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AD61" w14:textId="77777777" w:rsidR="004504C5" w:rsidRDefault="004504C5"/>
    <w:p w14:paraId="04E14094" w14:textId="77777777" w:rsidR="00190EE4" w:rsidRDefault="00190EE4">
      <w:r>
        <w:t>__________________________</w:t>
      </w:r>
    </w:p>
    <w:p w14:paraId="5077152D" w14:textId="77777777" w:rsidR="00190EE4" w:rsidRDefault="00190EE4">
      <w:r>
        <w:t>(ime i prezime)</w:t>
      </w:r>
    </w:p>
    <w:p w14:paraId="03744E05" w14:textId="77777777" w:rsidR="00190EE4" w:rsidRDefault="00190EE4"/>
    <w:p w14:paraId="1FE1D429" w14:textId="77777777" w:rsidR="00190EE4" w:rsidRDefault="00190EE4">
      <w:r>
        <w:t>__________________________</w:t>
      </w:r>
    </w:p>
    <w:p w14:paraId="3594E12B" w14:textId="77777777" w:rsidR="00190EE4" w:rsidRDefault="00190EE4">
      <w:r>
        <w:t>(adresa)</w:t>
      </w:r>
    </w:p>
    <w:p w14:paraId="2B8EF1E9" w14:textId="77777777" w:rsidR="00190EE4" w:rsidRDefault="00190EE4"/>
    <w:p w14:paraId="25E32F78" w14:textId="77777777" w:rsidR="00190EE4" w:rsidRDefault="00190EE4"/>
    <w:p w14:paraId="17A0CE6F" w14:textId="77777777" w:rsidR="00190EE4" w:rsidRDefault="00190EE4">
      <w:r>
        <w:t>__________________________</w:t>
      </w:r>
    </w:p>
    <w:p w14:paraId="0F1C48E0" w14:textId="77777777" w:rsidR="00190EE4" w:rsidRDefault="00190EE4">
      <w:r>
        <w:t>(OIB)</w:t>
      </w:r>
    </w:p>
    <w:p w14:paraId="4B2476F7" w14:textId="77777777" w:rsidR="00190EE4" w:rsidRDefault="00190EE4"/>
    <w:p w14:paraId="50F4C768" w14:textId="77777777" w:rsidR="00190EE4" w:rsidRDefault="00190EE4">
      <w:r>
        <w:t>__________________________</w:t>
      </w:r>
    </w:p>
    <w:p w14:paraId="5992CD47" w14:textId="77777777" w:rsidR="00190EE4" w:rsidRDefault="00190EE4">
      <w:r>
        <w:t>(TEL./MOB.)</w:t>
      </w:r>
    </w:p>
    <w:p w14:paraId="6FD9F73B" w14:textId="77777777" w:rsidR="00190EE4" w:rsidRDefault="00190EE4"/>
    <w:p w14:paraId="17EE757E" w14:textId="77777777" w:rsidR="00190EE4" w:rsidRPr="00B85768" w:rsidRDefault="00190EE4" w:rsidP="00D74598">
      <w:pPr>
        <w:tabs>
          <w:tab w:val="left" w:pos="6555"/>
          <w:tab w:val="right" w:pos="9072"/>
        </w:tabs>
        <w:jc w:val="right"/>
        <w:rPr>
          <w:b/>
        </w:rPr>
      </w:pPr>
      <w:r>
        <w:tab/>
      </w:r>
      <w:r w:rsidRPr="00B85768">
        <w:rPr>
          <w:b/>
        </w:rPr>
        <w:t>OPĆINA MAJUR</w:t>
      </w:r>
    </w:p>
    <w:p w14:paraId="321E1B58" w14:textId="77777777" w:rsidR="00190EE4" w:rsidRDefault="00190EE4" w:rsidP="00D74598">
      <w:pPr>
        <w:jc w:val="right"/>
      </w:pPr>
      <w:r>
        <w:t>JEDINSTVENI UPRAVNI ODJEL</w:t>
      </w:r>
    </w:p>
    <w:p w14:paraId="480BDE21" w14:textId="77777777" w:rsidR="00190EE4" w:rsidRDefault="00190EE4" w:rsidP="00D74598">
      <w:pPr>
        <w:tabs>
          <w:tab w:val="left" w:pos="6135"/>
          <w:tab w:val="right" w:pos="9072"/>
        </w:tabs>
        <w:jc w:val="right"/>
      </w:pPr>
      <w:r>
        <w:tab/>
      </w:r>
      <w:r w:rsidR="00D74598">
        <w:t xml:space="preserve">   Kolodvorska 5</w:t>
      </w:r>
      <w:r>
        <w:t>, Majur</w:t>
      </w:r>
    </w:p>
    <w:p w14:paraId="0A5565B1" w14:textId="77777777"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  <w:r>
        <w:tab/>
        <w:t xml:space="preserve">      </w:t>
      </w:r>
      <w:r w:rsidRPr="00190EE4">
        <w:rPr>
          <w:u w:val="single"/>
        </w:rPr>
        <w:t>44 430 Hrvatska Kostajnica</w:t>
      </w:r>
    </w:p>
    <w:p w14:paraId="092AF8A4" w14:textId="77777777"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</w:p>
    <w:p w14:paraId="50916E0A" w14:textId="77777777" w:rsidR="00190EE4" w:rsidRDefault="00190EE4" w:rsidP="00190EE4">
      <w:pPr>
        <w:tabs>
          <w:tab w:val="left" w:pos="5760"/>
          <w:tab w:val="right" w:pos="9072"/>
        </w:tabs>
        <w:jc w:val="left"/>
        <w:rPr>
          <w:u w:val="single"/>
        </w:rPr>
      </w:pPr>
    </w:p>
    <w:p w14:paraId="763753E4" w14:textId="77777777" w:rsidR="00190EE4" w:rsidRPr="00963970" w:rsidRDefault="00190EE4" w:rsidP="00190EE4">
      <w:pPr>
        <w:tabs>
          <w:tab w:val="left" w:pos="5760"/>
          <w:tab w:val="right" w:pos="9072"/>
        </w:tabs>
        <w:jc w:val="left"/>
        <w:rPr>
          <w:b/>
        </w:rPr>
      </w:pPr>
      <w:r w:rsidRPr="00963970">
        <w:rPr>
          <w:b/>
          <w:u w:val="single"/>
        </w:rPr>
        <w:t>Predmet:</w:t>
      </w:r>
      <w:r w:rsidR="00375C7D">
        <w:rPr>
          <w:b/>
        </w:rPr>
        <w:t xml:space="preserve"> </w:t>
      </w:r>
      <w:r w:rsidRPr="00963970">
        <w:rPr>
          <w:b/>
        </w:rPr>
        <w:t xml:space="preserve">Zamolba za </w:t>
      </w:r>
      <w:r w:rsidR="00B85768">
        <w:rPr>
          <w:b/>
        </w:rPr>
        <w:t xml:space="preserve"> </w:t>
      </w:r>
      <w:r w:rsidRPr="00963970">
        <w:rPr>
          <w:b/>
        </w:rPr>
        <w:t xml:space="preserve">isplatu naknade za </w:t>
      </w:r>
      <w:r w:rsidR="00B85768">
        <w:rPr>
          <w:b/>
        </w:rPr>
        <w:t>osobe ometane u psihofizičkom razvoju</w:t>
      </w:r>
    </w:p>
    <w:p w14:paraId="439A3F00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0F6FAF81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4AACACCC" w14:textId="77777777" w:rsidR="00190EE4" w:rsidRDefault="00190EE4" w:rsidP="00B34CE6">
      <w:pPr>
        <w:tabs>
          <w:tab w:val="left" w:pos="5760"/>
          <w:tab w:val="right" w:pos="9072"/>
        </w:tabs>
        <w:jc w:val="left"/>
      </w:pPr>
      <w:r>
        <w:t>Gore navedenom naslovu podnosim sljedeću</w:t>
      </w:r>
    </w:p>
    <w:p w14:paraId="5D6DEC25" w14:textId="77777777" w:rsidR="00190EE4" w:rsidRDefault="00190EE4" w:rsidP="00190EE4">
      <w:pPr>
        <w:tabs>
          <w:tab w:val="left" w:pos="5760"/>
          <w:tab w:val="right" w:pos="9072"/>
        </w:tabs>
        <w:ind w:firstLine="709"/>
        <w:jc w:val="left"/>
      </w:pPr>
    </w:p>
    <w:p w14:paraId="5D091FB5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42123B8B" w14:textId="77777777" w:rsidR="00190EE4" w:rsidRPr="00A839EF" w:rsidRDefault="00190EE4" w:rsidP="00190EE4">
      <w:pPr>
        <w:tabs>
          <w:tab w:val="left" w:pos="5760"/>
          <w:tab w:val="right" w:pos="9072"/>
        </w:tabs>
        <w:jc w:val="center"/>
        <w:rPr>
          <w:b/>
        </w:rPr>
      </w:pPr>
      <w:r w:rsidRPr="00A839EF">
        <w:rPr>
          <w:b/>
        </w:rPr>
        <w:t>Z A M O L B U</w:t>
      </w:r>
    </w:p>
    <w:p w14:paraId="508326B3" w14:textId="77777777" w:rsidR="00190EE4" w:rsidRDefault="00190EE4" w:rsidP="00190EE4">
      <w:pPr>
        <w:tabs>
          <w:tab w:val="left" w:pos="5760"/>
          <w:tab w:val="right" w:pos="9072"/>
        </w:tabs>
        <w:jc w:val="center"/>
      </w:pPr>
    </w:p>
    <w:p w14:paraId="52708DBF" w14:textId="77777777" w:rsidR="00B34CE6" w:rsidRDefault="00B34CE6" w:rsidP="00190EE4">
      <w:pPr>
        <w:tabs>
          <w:tab w:val="left" w:pos="5760"/>
          <w:tab w:val="right" w:pos="9072"/>
        </w:tabs>
        <w:jc w:val="left"/>
      </w:pPr>
    </w:p>
    <w:p w14:paraId="42FAC7BB" w14:textId="77777777" w:rsidR="00B34CE6" w:rsidRDefault="00190EE4" w:rsidP="00B34CE6">
      <w:pPr>
        <w:tabs>
          <w:tab w:val="left" w:pos="5760"/>
          <w:tab w:val="right" w:pos="9072"/>
        </w:tabs>
      </w:pPr>
      <w:r>
        <w:t xml:space="preserve">Molim da mi se temeljem važeće Odluke Općine Majur isplati naknada u novcu, kao </w:t>
      </w:r>
      <w:r w:rsidR="00B34CE6">
        <w:t xml:space="preserve"> </w:t>
      </w:r>
      <w:r>
        <w:t xml:space="preserve">pomoć </w:t>
      </w:r>
    </w:p>
    <w:p w14:paraId="29CD27A1" w14:textId="77777777" w:rsidR="00B34CE6" w:rsidRDefault="00B34CE6" w:rsidP="00B34CE6">
      <w:pPr>
        <w:tabs>
          <w:tab w:val="left" w:pos="5760"/>
          <w:tab w:val="right" w:pos="9072"/>
        </w:tabs>
      </w:pPr>
    </w:p>
    <w:p w14:paraId="3E760509" w14:textId="77777777" w:rsidR="00190EE4" w:rsidRDefault="00B85768" w:rsidP="00B34CE6">
      <w:pPr>
        <w:tabs>
          <w:tab w:val="left" w:pos="5760"/>
          <w:tab w:val="right" w:pos="9072"/>
        </w:tabs>
      </w:pPr>
      <w:r>
        <w:t xml:space="preserve">za __________________________ dijete/osobu ometanu u psihofizičkom razvoju </w:t>
      </w:r>
      <w:r w:rsidR="00190EE4">
        <w:t>.</w:t>
      </w:r>
    </w:p>
    <w:p w14:paraId="50ABF0ED" w14:textId="77777777" w:rsidR="00B34CE6" w:rsidRDefault="00B34CE6" w:rsidP="00190EE4">
      <w:pPr>
        <w:tabs>
          <w:tab w:val="left" w:pos="5760"/>
          <w:tab w:val="right" w:pos="9072"/>
        </w:tabs>
        <w:jc w:val="left"/>
      </w:pPr>
    </w:p>
    <w:p w14:paraId="6F4698F3" w14:textId="77777777" w:rsidR="00190EE4" w:rsidRDefault="00190EE4" w:rsidP="00190EE4">
      <w:pPr>
        <w:tabs>
          <w:tab w:val="left" w:pos="5760"/>
          <w:tab w:val="right" w:pos="9072"/>
        </w:tabs>
        <w:jc w:val="left"/>
      </w:pPr>
      <w:r>
        <w:t>Uz zamolbu prilažem:</w:t>
      </w:r>
    </w:p>
    <w:p w14:paraId="02668EDA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3382FC51" w14:textId="77777777" w:rsidR="00190EE4" w:rsidRDefault="00B8576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Preslika osobne iskaznice podnositelja zahtjeva</w:t>
      </w:r>
    </w:p>
    <w:p w14:paraId="43166EF8" w14:textId="77777777" w:rsidR="00B85768" w:rsidRDefault="00B8576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Dokaz o bolesti osobe ometane u psihofizičkom razvoju</w:t>
      </w:r>
    </w:p>
    <w:p w14:paraId="4EABEBC5" w14:textId="77777777" w:rsidR="004F1FA3" w:rsidRDefault="004F1FA3" w:rsidP="004F1FA3">
      <w:pPr>
        <w:tabs>
          <w:tab w:val="left" w:pos="5760"/>
          <w:tab w:val="right" w:pos="9072"/>
        </w:tabs>
        <w:jc w:val="left"/>
      </w:pPr>
    </w:p>
    <w:p w14:paraId="3480CFF1" w14:textId="77777777" w:rsidR="004F1FA3" w:rsidRDefault="004F1FA3" w:rsidP="004F1FA3">
      <w:pPr>
        <w:tabs>
          <w:tab w:val="left" w:pos="5760"/>
          <w:tab w:val="right" w:pos="9072"/>
        </w:tabs>
        <w:jc w:val="left"/>
      </w:pPr>
    </w:p>
    <w:p w14:paraId="4CB60F31" w14:textId="77777777" w:rsidR="00B85768" w:rsidRDefault="00B85768" w:rsidP="004F1FA3">
      <w:pPr>
        <w:tabs>
          <w:tab w:val="left" w:pos="5760"/>
          <w:tab w:val="right" w:pos="9072"/>
        </w:tabs>
        <w:jc w:val="left"/>
      </w:pPr>
    </w:p>
    <w:p w14:paraId="7F719EF1" w14:textId="77777777" w:rsidR="00B85768" w:rsidRDefault="00B85768" w:rsidP="004F1FA3">
      <w:pPr>
        <w:tabs>
          <w:tab w:val="left" w:pos="5760"/>
          <w:tab w:val="right" w:pos="9072"/>
        </w:tabs>
        <w:jc w:val="left"/>
      </w:pPr>
    </w:p>
    <w:p w14:paraId="44EB8314" w14:textId="77777777" w:rsidR="004F1FA3" w:rsidRDefault="004F1FA3" w:rsidP="004F1FA3">
      <w:pPr>
        <w:tabs>
          <w:tab w:val="left" w:pos="5760"/>
          <w:tab w:val="right" w:pos="9072"/>
        </w:tabs>
        <w:jc w:val="left"/>
      </w:pPr>
      <w:r>
        <w:t>U Majuru, ___________________ godine</w:t>
      </w:r>
    </w:p>
    <w:p w14:paraId="1A10761A" w14:textId="77777777" w:rsidR="00B34CE6" w:rsidRDefault="00B34CE6" w:rsidP="004F1FA3">
      <w:pPr>
        <w:tabs>
          <w:tab w:val="left" w:pos="5760"/>
          <w:tab w:val="right" w:pos="9072"/>
        </w:tabs>
        <w:jc w:val="left"/>
      </w:pPr>
    </w:p>
    <w:p w14:paraId="048F8323" w14:textId="77777777" w:rsidR="004F1FA3" w:rsidRDefault="004F1FA3" w:rsidP="00D74598">
      <w:pPr>
        <w:tabs>
          <w:tab w:val="left" w:pos="5760"/>
          <w:tab w:val="right" w:pos="9072"/>
        </w:tabs>
        <w:jc w:val="center"/>
      </w:pPr>
      <w:r>
        <w:t xml:space="preserve">                     </w:t>
      </w:r>
      <w:r w:rsidR="00B34CE6">
        <w:t xml:space="preserve">                              </w:t>
      </w:r>
      <w:r>
        <w:t xml:space="preserve">                                                             Podnositelj zamolbe</w:t>
      </w:r>
    </w:p>
    <w:p w14:paraId="10A69854" w14:textId="77777777" w:rsidR="00B34CE6" w:rsidRDefault="00B34CE6" w:rsidP="00D74598">
      <w:pPr>
        <w:tabs>
          <w:tab w:val="left" w:pos="5760"/>
          <w:tab w:val="right" w:pos="9072"/>
        </w:tabs>
        <w:jc w:val="center"/>
      </w:pPr>
    </w:p>
    <w:p w14:paraId="622E9459" w14:textId="77777777" w:rsidR="00190EE4" w:rsidRPr="00190EE4" w:rsidRDefault="004F1FA3" w:rsidP="00963970">
      <w:pPr>
        <w:tabs>
          <w:tab w:val="left" w:pos="5760"/>
          <w:tab w:val="right" w:pos="9072"/>
        </w:tabs>
        <w:jc w:val="right"/>
      </w:pPr>
      <w:r>
        <w:t>___________________</w:t>
      </w:r>
    </w:p>
    <w:sectPr w:rsidR="00190EE4" w:rsidRPr="00190EE4" w:rsidSect="004504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FFE4" w14:textId="77777777" w:rsidR="000D750D" w:rsidRDefault="000D750D" w:rsidP="00A839EF">
      <w:r>
        <w:separator/>
      </w:r>
    </w:p>
  </w:endnote>
  <w:endnote w:type="continuationSeparator" w:id="0">
    <w:p w14:paraId="2F2EC1A3" w14:textId="77777777" w:rsidR="000D750D" w:rsidRDefault="000D750D" w:rsidP="00A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E486" w14:textId="77777777" w:rsidR="00A839EF" w:rsidRPr="00A839EF" w:rsidRDefault="00A839EF" w:rsidP="00A839EF">
    <w:pPr>
      <w:pBdr>
        <w:top w:val="threeDEngrave" w:sz="18" w:space="0" w:color="FFC00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2"/>
        <w:szCs w:val="22"/>
        <w:lang w:eastAsia="hr-HR"/>
      </w:rPr>
    </w:pPr>
    <w:r w:rsidRPr="00A839EF">
      <w:rPr>
        <w:rFonts w:ascii="Arial" w:eastAsia="Times New Roman" w:hAnsi="Arial" w:cs="Arial"/>
        <w:sz w:val="22"/>
        <w:szCs w:val="22"/>
        <w:lang w:eastAsia="hr-HR"/>
      </w:rPr>
      <w:t>Općina Majur, Kolodvorska 5, Majur, 44 430 Hrvatska Kostajnica, OIB: 31634585614</w:t>
    </w:r>
  </w:p>
  <w:p w14:paraId="3261A9CB" w14:textId="5E189461" w:rsidR="00A839EF" w:rsidRPr="00A839EF" w:rsidRDefault="00A839EF" w:rsidP="00A839EF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hr-HR"/>
      </w:rPr>
    </w:pP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tel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: 044/859-092, e-mail: opcina-majur@sk.htnet.hr, web: www.opcina-majur.hr</w:t>
    </w:r>
  </w:p>
  <w:p w14:paraId="67BBA4AA" w14:textId="77777777" w:rsidR="00A839EF" w:rsidRDefault="00A839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7A84" w14:textId="77777777" w:rsidR="000D750D" w:rsidRDefault="000D750D" w:rsidP="00A839EF">
      <w:r>
        <w:separator/>
      </w:r>
    </w:p>
  </w:footnote>
  <w:footnote w:type="continuationSeparator" w:id="0">
    <w:p w14:paraId="6547BE78" w14:textId="77777777" w:rsidR="000D750D" w:rsidRDefault="000D750D" w:rsidP="00A8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311"/>
    <w:multiLevelType w:val="hybridMultilevel"/>
    <w:tmpl w:val="0160032E"/>
    <w:lvl w:ilvl="0" w:tplc="AF64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96098"/>
    <w:multiLevelType w:val="hybridMultilevel"/>
    <w:tmpl w:val="8B1C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22415">
    <w:abstractNumId w:val="1"/>
  </w:num>
  <w:num w:numId="2" w16cid:durableId="1175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E4"/>
    <w:rsid w:val="000D750D"/>
    <w:rsid w:val="00170B85"/>
    <w:rsid w:val="00190EE4"/>
    <w:rsid w:val="00375C7D"/>
    <w:rsid w:val="004504C5"/>
    <w:rsid w:val="004F1FA3"/>
    <w:rsid w:val="0058757A"/>
    <w:rsid w:val="00653645"/>
    <w:rsid w:val="00752C80"/>
    <w:rsid w:val="008141CC"/>
    <w:rsid w:val="008F6269"/>
    <w:rsid w:val="00963970"/>
    <w:rsid w:val="00A839EF"/>
    <w:rsid w:val="00B34CE6"/>
    <w:rsid w:val="00B73D77"/>
    <w:rsid w:val="00B85768"/>
    <w:rsid w:val="00D74598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702"/>
  <w15:docId w15:val="{46F151B6-7792-4814-9F76-C43185D0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9EF"/>
  </w:style>
  <w:style w:type="paragraph" w:styleId="Podnoje">
    <w:name w:val="footer"/>
    <w:basedOn w:val="Normal"/>
    <w:link w:val="Podno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P</cp:lastModifiedBy>
  <cp:revision>2</cp:revision>
  <cp:lastPrinted>2012-09-25T10:56:00Z</cp:lastPrinted>
  <dcterms:created xsi:type="dcterms:W3CDTF">2024-03-14T07:10:00Z</dcterms:created>
  <dcterms:modified xsi:type="dcterms:W3CDTF">2024-03-14T07:10:00Z</dcterms:modified>
</cp:coreProperties>
</file>