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68830" w14:textId="77777777" w:rsidR="00A7264B" w:rsidRDefault="00AE7AD6">
      <w:pPr>
        <w:shd w:val="clear" w:color="auto" w:fill="FFFFFF"/>
        <w:spacing w:after="0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OBRAZAC PN</w:t>
      </w: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5103"/>
      </w:tblGrid>
      <w:tr w:rsidR="00A7264B" w14:paraId="5F5E8455" w14:textId="77777777">
        <w:trPr>
          <w:trHeight w:val="228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AD39870" w14:textId="77777777" w:rsidR="00A7264B" w:rsidRDefault="00AE7AD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ŽUPANIJA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28BFC65" w14:textId="77777777" w:rsidR="00A7264B" w:rsidRDefault="00AE7AD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Sisačko-moslavačka</w:t>
            </w:r>
          </w:p>
        </w:tc>
      </w:tr>
      <w:tr w:rsidR="00A7264B" w14:paraId="3D169AE7" w14:textId="77777777">
        <w:trPr>
          <w:trHeight w:val="92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807A252" w14:textId="77777777" w:rsidR="00A7264B" w:rsidRDefault="00AE7AD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  <w:t>OPĆINA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7EAFDC7" w14:textId="21C1F6B4" w:rsidR="00A7264B" w:rsidRDefault="00AE7AD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  <w:t>MAJUR</w:t>
            </w:r>
          </w:p>
        </w:tc>
      </w:tr>
    </w:tbl>
    <w:p w14:paraId="27416111" w14:textId="77777777" w:rsidR="00A7264B" w:rsidRDefault="00A7264B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5103"/>
      </w:tblGrid>
      <w:tr w:rsidR="00A7264B" w14:paraId="796584DD" w14:textId="77777777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359827" w14:textId="77777777" w:rsidR="00A7264B" w:rsidRDefault="00AE7AD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VRSTA PRIRODNE NEPOGODE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D1AD4E1" w14:textId="77777777" w:rsidR="00A7264B" w:rsidRDefault="00A7264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</w:tbl>
    <w:p w14:paraId="46A71D47" w14:textId="77777777" w:rsidR="00A7264B" w:rsidRDefault="00AE7AD6">
      <w:pPr>
        <w:shd w:val="clear" w:color="auto" w:fill="FFFFFF"/>
        <w:spacing w:before="20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PRIJAVA ŠTETE OD PRIRODNE NEPOGODE</w:t>
      </w:r>
    </w:p>
    <w:p w14:paraId="141B0489" w14:textId="77777777" w:rsidR="00A7264B" w:rsidRDefault="00AE7A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Prijavljujem štetu od prirodne nepogode u kojoj je oštećena/uništena niže navedena imovina.</w:t>
      </w:r>
      <w: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Potvrđujem pod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materijalnom i kaznenom odgovornošću da su podaci navedeni u zahtjevu istiniti.</w:t>
      </w: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1559"/>
        <w:gridCol w:w="1550"/>
        <w:gridCol w:w="1994"/>
      </w:tblGrid>
      <w:tr w:rsidR="00A7264B" w14:paraId="0B10272A" w14:textId="77777777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B89CA24" w14:textId="77777777" w:rsidR="00A7264B" w:rsidRDefault="00AE7AD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Prijavitelj štete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01CC722" w14:textId="77777777" w:rsidR="00A7264B" w:rsidRDefault="00A7264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A7264B" w14:paraId="2F0B99F2" w14:textId="77777777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BB3880" w14:textId="77777777" w:rsidR="00A7264B" w:rsidRDefault="00AE7AD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A73297D" w14:textId="77777777" w:rsidR="00A7264B" w:rsidRDefault="00A7264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A7264B" w14:paraId="4B4DF88D" w14:textId="77777777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B1DA45D" w14:textId="77777777" w:rsidR="00A7264B" w:rsidRDefault="00AE7AD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Adresa prijavitelja štete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B37809D" w14:textId="77777777" w:rsidR="00A7264B" w:rsidRDefault="00A7264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A7264B" w14:paraId="7F7B09F0" w14:textId="77777777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451A42" w14:textId="77777777" w:rsidR="00A7264B" w:rsidRDefault="00AE7AD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Adresa imovine na kojoj je nastala šteta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B0D1212" w14:textId="77777777" w:rsidR="00A7264B" w:rsidRDefault="00A7264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A7264B" w14:paraId="578771D6" w14:textId="77777777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E392E61" w14:textId="77777777" w:rsidR="00A7264B" w:rsidRDefault="00AE7AD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Kontakt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2B5122F" w14:textId="77777777" w:rsidR="00A7264B" w:rsidRDefault="00A7264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A7264B" w14:paraId="2B5D8656" w14:textId="77777777">
        <w:tc>
          <w:tcPr>
            <w:tcW w:w="100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226F3A4" w14:textId="77777777" w:rsidR="00A7264B" w:rsidRDefault="00AE7AD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Za štete u poljoprivredi:</w:t>
            </w:r>
          </w:p>
        </w:tc>
      </w:tr>
      <w:tr w:rsidR="00A7264B" w14:paraId="33442549" w14:textId="77777777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DF76E15" w14:textId="77777777" w:rsidR="00A7264B" w:rsidRDefault="00AE7AD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MIBPG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46E821" w14:textId="77777777" w:rsidR="00A7264B" w:rsidRDefault="00A7264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A7264B" w14:paraId="2BC6CFC1" w14:textId="77777777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573F8E" w14:textId="77777777" w:rsidR="00A7264B" w:rsidRDefault="00AE7AD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 xml:space="preserve">Broj ARKOD čestice za koju se </w:t>
            </w: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prijavljuje šteta/broj katastarske čestice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62E02DA" w14:textId="77777777" w:rsidR="00A7264B" w:rsidRDefault="00A7264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  <w:p w14:paraId="4E303DFC" w14:textId="77777777" w:rsidR="00A7264B" w:rsidRDefault="00A7264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A7264B" w14:paraId="3FE89CE1" w14:textId="77777777">
        <w:trPr>
          <w:trHeight w:val="14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1CE57A" w14:textId="77777777" w:rsidR="00A7264B" w:rsidRDefault="00AE7AD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Za štete u graditeljstvu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9C1BF0" w14:textId="77777777" w:rsidR="00A7264B" w:rsidRDefault="00AE7A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(zaokružiti):</w:t>
            </w:r>
          </w:p>
        </w:tc>
      </w:tr>
      <w:tr w:rsidR="00A7264B" w14:paraId="0838456C" w14:textId="77777777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D743A5" w14:textId="77777777" w:rsidR="00A7264B" w:rsidRDefault="00AE7AD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Doneseno rješenje o izvedenom stanju: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24AFDF7" w14:textId="77777777" w:rsidR="00A7264B" w:rsidRDefault="00AE7A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1FDAB3A" w14:textId="77777777" w:rsidR="00A7264B" w:rsidRDefault="00AE7A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B9E6FE9" w14:textId="77777777" w:rsidR="00A7264B" w:rsidRDefault="00AE7A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U postupku</w:t>
            </w:r>
          </w:p>
        </w:tc>
      </w:tr>
    </w:tbl>
    <w:p w14:paraId="71CBE984" w14:textId="77777777" w:rsidR="00A7264B" w:rsidRDefault="00A7264B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7"/>
        <w:gridCol w:w="4394"/>
        <w:gridCol w:w="1134"/>
        <w:gridCol w:w="1134"/>
      </w:tblGrid>
      <w:tr w:rsidR="00A7264B" w14:paraId="0C0C5253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6CA7061" w14:textId="77777777" w:rsidR="00A7264B" w:rsidRDefault="00AE7A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Prijavljujem štetu na imovini</w:t>
            </w:r>
            <w:r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br/>
              <w:t>(zaokružiti):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4603CC" w14:textId="77777777" w:rsidR="00A7264B" w:rsidRDefault="00AE7A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Opis imovine na kojoj je nastala šteta:</w:t>
            </w:r>
          </w:p>
        </w:tc>
      </w:tr>
      <w:tr w:rsidR="00A7264B" w14:paraId="5158FD9B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FBEE9E2" w14:textId="77777777" w:rsidR="00A7264B" w:rsidRDefault="00AE7AD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1. građevine</w:t>
            </w:r>
          </w:p>
        </w:tc>
        <w:tc>
          <w:tcPr>
            <w:tcW w:w="66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6A1F51A0" w14:textId="77777777" w:rsidR="00A7264B" w:rsidRDefault="00AE7AD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 xml:space="preserve">Za štetu u </w:t>
            </w:r>
            <w:r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>poljoprivredi navesti katastarsku česticu, naziv oštećene poljoprivredne kulture na toj čestici i procijenjenu vrijednost oštećenja poljoprivredne kulture u postocima.</w:t>
            </w:r>
          </w:p>
          <w:p w14:paraId="4E8B4EC0" w14:textId="77777777" w:rsidR="00A7264B" w:rsidRDefault="00A7264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A7264B" w14:paraId="4D22853F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0605B0" w14:textId="77777777" w:rsidR="00A7264B" w:rsidRDefault="00AE7AD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2. oprema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151DBC" w14:textId="77777777" w:rsidR="00A7264B" w:rsidRDefault="00A7264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A7264B" w14:paraId="422D0485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5E9475" w14:textId="77777777" w:rsidR="00A7264B" w:rsidRDefault="00AE7AD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3. zemljište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722CCA" w14:textId="77777777" w:rsidR="00A7264B" w:rsidRDefault="00A7264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A7264B" w14:paraId="12FB5E47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4133290" w14:textId="77777777" w:rsidR="00A7264B" w:rsidRDefault="00AE7AD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4. višegodišnji nasadi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87ACC1" w14:textId="77777777" w:rsidR="00A7264B" w:rsidRDefault="00A7264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A7264B" w14:paraId="19ACFBE8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05C8E80" w14:textId="77777777" w:rsidR="00A7264B" w:rsidRDefault="00AE7AD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5. šume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D3B3FF" w14:textId="77777777" w:rsidR="00A7264B" w:rsidRDefault="00A7264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A7264B" w14:paraId="64C0B65D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C48A496" w14:textId="77777777" w:rsidR="00A7264B" w:rsidRDefault="00AE7AD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6. stoka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DED5E7" w14:textId="77777777" w:rsidR="00A7264B" w:rsidRDefault="00A7264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A7264B" w14:paraId="4D5B3A52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020F782" w14:textId="77777777" w:rsidR="00A7264B" w:rsidRDefault="00AE7AD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7. ribe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C41B62" w14:textId="77777777" w:rsidR="00A7264B" w:rsidRDefault="00A7264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A7264B" w14:paraId="395B4C4C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FD92CB6" w14:textId="77777777" w:rsidR="00A7264B" w:rsidRDefault="00AE7AD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8. poljoprivredna proizvodnja – prirod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95228E" w14:textId="77777777" w:rsidR="00A7264B" w:rsidRDefault="00A7264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A7264B" w14:paraId="29B9BD31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8AC79D" w14:textId="77777777" w:rsidR="00A7264B" w:rsidRDefault="00AE7AD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9. ostala dobra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18C13B" w14:textId="77777777" w:rsidR="00A7264B" w:rsidRDefault="00A7264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A7264B" w14:paraId="2BAF84BD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59BC296" w14:textId="77777777" w:rsidR="00A7264B" w:rsidRDefault="00AE7AD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10. troškovi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84E0C3" w14:textId="77777777" w:rsidR="00A7264B" w:rsidRDefault="00A7264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A7264B" w14:paraId="0A73E9DE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840FB8" w14:textId="77777777" w:rsidR="00A7264B" w:rsidRDefault="00AE7AD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11. </w:t>
            </w:r>
            <w:r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Ukupni iznos prve procjene štete: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5BBD23" w14:textId="77777777" w:rsidR="00A7264B" w:rsidRDefault="00AE7AD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kn</w:t>
            </w:r>
          </w:p>
        </w:tc>
      </w:tr>
      <w:tr w:rsidR="00A7264B" w14:paraId="75C6626C" w14:textId="77777777">
        <w:trPr>
          <w:trHeight w:val="29"/>
        </w:trPr>
        <w:tc>
          <w:tcPr>
            <w:tcW w:w="7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BDFB0C2" w14:textId="77777777" w:rsidR="00A7264B" w:rsidRDefault="00AE7AD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F8CC469" w14:textId="77777777" w:rsidR="00A7264B" w:rsidRDefault="00AE7AD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657EA5B" w14:textId="77777777" w:rsidR="00A7264B" w:rsidRDefault="00AE7AD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NE</w:t>
            </w:r>
          </w:p>
        </w:tc>
      </w:tr>
    </w:tbl>
    <w:p w14:paraId="56BAC05F" w14:textId="77777777" w:rsidR="00A7264B" w:rsidRDefault="00A726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14:paraId="5572CF28" w14:textId="77777777" w:rsidR="00A7264B" w:rsidRDefault="00AE7A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Naziv banke i IBAN: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________________________________________</w:t>
      </w:r>
    </w:p>
    <w:p w14:paraId="308218C9" w14:textId="77777777" w:rsidR="00A7264B" w:rsidRDefault="00A726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14:paraId="09FD960A" w14:textId="7420A2BA" w:rsidR="00A7264B" w:rsidRDefault="00AE7A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hr-HR"/>
        </w:rPr>
        <w:t>Majur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,  ______________ 2022.</w:t>
      </w:r>
    </w:p>
    <w:p w14:paraId="6071A7E4" w14:textId="77777777" w:rsidR="00A7264B" w:rsidRDefault="00A726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14:paraId="0342C0C1" w14:textId="77777777" w:rsidR="00A7264B" w:rsidRDefault="00AE7A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__________________________________________________</w:t>
      </w:r>
    </w:p>
    <w:p w14:paraId="32E9674F" w14:textId="77777777" w:rsidR="00A7264B" w:rsidRDefault="00AE7AD6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Potpis prijavitelja štete (za pravne osobe: pečat i potpis odgovorne osobe)</w:t>
      </w:r>
    </w:p>
    <w:sectPr w:rsidR="00A7264B">
      <w:pgSz w:w="11906" w:h="16838"/>
      <w:pgMar w:top="1440" w:right="1106" w:bottom="1440" w:left="10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77169" w14:textId="77777777" w:rsidR="00A7264B" w:rsidRDefault="00AE7AD6">
      <w:pPr>
        <w:spacing w:line="240" w:lineRule="auto"/>
      </w:pPr>
      <w:r>
        <w:separator/>
      </w:r>
    </w:p>
  </w:endnote>
  <w:endnote w:type="continuationSeparator" w:id="0">
    <w:p w14:paraId="0C056D27" w14:textId="77777777" w:rsidR="00A7264B" w:rsidRDefault="00AE7A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D0836" w14:textId="77777777" w:rsidR="00A7264B" w:rsidRDefault="00AE7AD6">
      <w:pPr>
        <w:spacing w:after="0"/>
      </w:pPr>
      <w:r>
        <w:separator/>
      </w:r>
    </w:p>
  </w:footnote>
  <w:footnote w:type="continuationSeparator" w:id="0">
    <w:p w14:paraId="5C05CEBB" w14:textId="77777777" w:rsidR="00A7264B" w:rsidRDefault="00AE7AD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42728DB"/>
    <w:rsid w:val="00A7264B"/>
    <w:rsid w:val="00AE7AD6"/>
    <w:rsid w:val="142728DB"/>
    <w:rsid w:val="727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E16E2"/>
  <w15:docId w15:val="{D22D1340-6AAD-476E-B108-3A433EA1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Klementina Karanović</cp:lastModifiedBy>
  <cp:revision>2</cp:revision>
  <cp:lastPrinted>2022-09-06T06:36:00Z</cp:lastPrinted>
  <dcterms:created xsi:type="dcterms:W3CDTF">2022-09-06T06:37:00Z</dcterms:created>
  <dcterms:modified xsi:type="dcterms:W3CDTF">2022-09-06T06:37:00Z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2FBCA6072FF64C318FBDFD493BC9003A</vt:lpwstr>
  </property>
</Properties>
</file>