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12A6" w14:textId="5E0CA97E" w:rsidR="007369B7" w:rsidRPr="00BA069B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A0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BA06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5BDE37" wp14:editId="1D5FE8CF">
            <wp:extent cx="516586" cy="688781"/>
            <wp:effectExtent l="0" t="0" r="0" b="0"/>
            <wp:docPr id="2" name="Picture 2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8" cy="6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6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86C69E" w14:textId="057E5339" w:rsidR="007369B7" w:rsidRPr="00BA069B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5A4B718B" w14:textId="77777777" w:rsidR="007369B7" w:rsidRPr="00BA069B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6B9B2F47" w14:textId="5CDF5E43" w:rsidR="00D24FAB" w:rsidRPr="00BA069B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9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3B71AE61" w14:textId="77777777" w:rsidR="00D24FAB" w:rsidRPr="00BA069B" w:rsidRDefault="00D24FAB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9B"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SISAČKO-MOSLAVAČKA ŽUPANIJA</w:t>
      </w:r>
    </w:p>
    <w:p w14:paraId="133B952F" w14:textId="1E773EA4" w:rsidR="00D24FAB" w:rsidRPr="00BA069B" w:rsidRDefault="00D24FAB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9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MAJUR</w:t>
      </w:r>
    </w:p>
    <w:p w14:paraId="7293D75D" w14:textId="62FFEA38" w:rsidR="00D82609" w:rsidRDefault="00D82609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EC9432F" w14:textId="5E5DAD51" w:rsidR="0050006C" w:rsidRDefault="0050006C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4ACEDB49" w14:textId="7CBF57B5" w:rsidR="00324BF9" w:rsidRDefault="00324BF9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5394B2F0" w14:textId="77777777" w:rsidR="00324BF9" w:rsidRDefault="00324BF9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1103FC9E" w14:textId="6995708A" w:rsidR="0050006C" w:rsidRDefault="00DB701F" w:rsidP="00DB701F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4"/>
          <w:szCs w:val="4"/>
        </w:rPr>
        <w:tab/>
      </w:r>
    </w:p>
    <w:p w14:paraId="329233DA" w14:textId="77777777" w:rsidR="0050006C" w:rsidRPr="00BA069B" w:rsidRDefault="0050006C" w:rsidP="00DB7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303DA81B" w14:textId="0A10CD0C" w:rsidR="00FA635B" w:rsidRPr="00BA069B" w:rsidRDefault="00DB701F" w:rsidP="00DB7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PRIJAVA NA JAVNI POZIV  ZA UBLAŽAVANJE I DJELOMIČNO UKLANJANJE POSLJEDICA POTRESA NA PODRUČJU OPĆINE MAJUR</w:t>
      </w:r>
    </w:p>
    <w:p w14:paraId="416F7AA1" w14:textId="23B6C9D5" w:rsidR="00D8371D" w:rsidRPr="00BA069B" w:rsidRDefault="00AB0BF9" w:rsidP="00D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ŽUTA I CRVENA OZNAKA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7"/>
        <w:gridCol w:w="153"/>
        <w:gridCol w:w="412"/>
        <w:gridCol w:w="129"/>
        <w:gridCol w:w="693"/>
        <w:gridCol w:w="229"/>
        <w:gridCol w:w="464"/>
        <w:gridCol w:w="641"/>
        <w:gridCol w:w="461"/>
        <w:gridCol w:w="171"/>
        <w:gridCol w:w="243"/>
        <w:gridCol w:w="258"/>
        <w:gridCol w:w="131"/>
        <w:gridCol w:w="632"/>
        <w:gridCol w:w="632"/>
        <w:gridCol w:w="632"/>
        <w:gridCol w:w="632"/>
        <w:gridCol w:w="632"/>
      </w:tblGrid>
      <w:tr w:rsidR="008242BD" w:rsidRPr="00BA069B" w14:paraId="35EA8E86" w14:textId="77777777" w:rsidTr="00D82609">
        <w:trPr>
          <w:trHeight w:hRule="exact" w:val="454"/>
        </w:trPr>
        <w:tc>
          <w:tcPr>
            <w:tcW w:w="9288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1FF44" w14:textId="205BEFF4" w:rsidR="008242BD" w:rsidRPr="00BA069B" w:rsidRDefault="008242BD" w:rsidP="0065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Podaci o </w:t>
            </w:r>
            <w:r w:rsidR="00D8371D" w:rsidRPr="00BA069B">
              <w:rPr>
                <w:rFonts w:ascii="Times New Roman" w:hAnsi="Times New Roman" w:cs="Times New Roman"/>
                <w:b/>
                <w:sz w:val="28"/>
                <w:szCs w:val="28"/>
              </w:rPr>
              <w:t>vlasništvu</w:t>
            </w:r>
          </w:p>
        </w:tc>
      </w:tr>
      <w:tr w:rsidR="008242BD" w:rsidRPr="00BA069B" w14:paraId="4B68D6E4" w14:textId="77777777" w:rsidTr="00D82609">
        <w:trPr>
          <w:trHeight w:hRule="exact" w:val="454"/>
        </w:trPr>
        <w:tc>
          <w:tcPr>
            <w:tcW w:w="1937" w:type="dxa"/>
            <w:tcBorders>
              <w:top w:val="single" w:sz="4" w:space="0" w:color="auto"/>
            </w:tcBorders>
          </w:tcPr>
          <w:p w14:paraId="4C9CF7B8" w14:textId="77777777" w:rsidR="008242BD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</w:p>
        </w:tc>
        <w:tc>
          <w:tcPr>
            <w:tcW w:w="7351" w:type="dxa"/>
            <w:gridSpan w:val="17"/>
            <w:tcBorders>
              <w:top w:val="single" w:sz="4" w:space="0" w:color="auto"/>
            </w:tcBorders>
          </w:tcPr>
          <w:p w14:paraId="3CD8274F" w14:textId="45369556" w:rsidR="008242BD" w:rsidRPr="00BA069B" w:rsidRDefault="008242BD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2BD" w:rsidRPr="00BA069B" w14:paraId="58FFE8B9" w14:textId="77777777" w:rsidTr="00D82609">
        <w:trPr>
          <w:trHeight w:hRule="exact" w:val="454"/>
        </w:trPr>
        <w:tc>
          <w:tcPr>
            <w:tcW w:w="1937" w:type="dxa"/>
          </w:tcPr>
          <w:p w14:paraId="1008D6D3" w14:textId="77777777" w:rsidR="008242BD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Prezime</w:t>
            </w:r>
          </w:p>
        </w:tc>
        <w:tc>
          <w:tcPr>
            <w:tcW w:w="7351" w:type="dxa"/>
            <w:gridSpan w:val="17"/>
          </w:tcPr>
          <w:p w14:paraId="3E262901" w14:textId="77777777" w:rsidR="008242BD" w:rsidRPr="00BA069B" w:rsidRDefault="008242BD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13" w:rsidRPr="00BA069B" w14:paraId="66EA2D3B" w14:textId="77777777" w:rsidTr="00D82609">
        <w:trPr>
          <w:trHeight w:hRule="exact" w:val="454"/>
        </w:trPr>
        <w:tc>
          <w:tcPr>
            <w:tcW w:w="1937" w:type="dxa"/>
          </w:tcPr>
          <w:p w14:paraId="6C8FE77B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OIB</w:t>
            </w:r>
          </w:p>
        </w:tc>
        <w:tc>
          <w:tcPr>
            <w:tcW w:w="714" w:type="dxa"/>
            <w:gridSpan w:val="3"/>
          </w:tcPr>
          <w:p w14:paraId="67B05790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731C0F25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14:paraId="167DE47F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76B39EE5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14:paraId="63E3B153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3"/>
          </w:tcPr>
          <w:p w14:paraId="311699FD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14:paraId="4B1E5AC6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14:paraId="668D2BEE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14:paraId="50DB26AC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14:paraId="02676CD4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14:paraId="54C6BA69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1D" w:rsidRPr="00BA069B" w14:paraId="494A6584" w14:textId="77777777" w:rsidTr="00D82609">
        <w:trPr>
          <w:trHeight w:hRule="exact" w:val="454"/>
        </w:trPr>
        <w:tc>
          <w:tcPr>
            <w:tcW w:w="1937" w:type="dxa"/>
          </w:tcPr>
          <w:p w14:paraId="662E4F90" w14:textId="4B69E3F6" w:rsidR="00D8371D" w:rsidRPr="00BA069B" w:rsidRDefault="00D8371D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</w:p>
        </w:tc>
        <w:tc>
          <w:tcPr>
            <w:tcW w:w="7351" w:type="dxa"/>
            <w:gridSpan w:val="17"/>
          </w:tcPr>
          <w:p w14:paraId="7FC87C02" w14:textId="77777777" w:rsidR="00D8371D" w:rsidRPr="00BA069B" w:rsidRDefault="00D8371D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13" w:rsidRPr="00BA069B" w14:paraId="3D946996" w14:textId="77777777" w:rsidTr="00D82609">
        <w:trPr>
          <w:trHeight w:hRule="exact" w:val="454"/>
        </w:trPr>
        <w:tc>
          <w:tcPr>
            <w:tcW w:w="1937" w:type="dxa"/>
          </w:tcPr>
          <w:p w14:paraId="40D60E2B" w14:textId="77777777" w:rsidR="00DB5913" w:rsidRPr="00BA069B" w:rsidRDefault="00DB5913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Broj telefona</w:t>
            </w:r>
          </w:p>
        </w:tc>
        <w:tc>
          <w:tcPr>
            <w:tcW w:w="3700" w:type="dxa"/>
            <w:gridSpan w:val="10"/>
          </w:tcPr>
          <w:p w14:paraId="6EEA6A60" w14:textId="12785FAF" w:rsidR="00DB5913" w:rsidRPr="00BA069B" w:rsidRDefault="00D8371D" w:rsidP="000E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3AAC3B" wp14:editId="6AFC3E18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33655</wp:posOffset>
                      </wp:positionV>
                      <wp:extent cx="1192695" cy="209550"/>
                      <wp:effectExtent l="0" t="0" r="26670" b="19050"/>
                      <wp:wrapNone/>
                      <wp:docPr id="6" name="Pravokutnik: zaobljeni kutov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20955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A95DBC2" id="Pravokutnik: zaobljeni kutovi 6" o:spid="_x0000_s1026" style="position:absolute;margin-left:78.3pt;margin-top:2.65pt;width:93.9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" fillcolor="white [3201]" strokecolor="black [3213]" strokeweight=".25pt"/>
                  </w:pict>
                </mc:Fallback>
              </mc:AlternateContent>
            </w:r>
            <w:r w:rsidR="00DB5913" w:rsidRPr="00BA069B">
              <w:rPr>
                <w:rFonts w:ascii="Times New Roman" w:hAnsi="Times New Roman" w:cs="Times New Roman"/>
                <w:sz w:val="28"/>
                <w:szCs w:val="28"/>
              </w:rPr>
              <w:t>Kućni telefon</w:t>
            </w:r>
          </w:p>
        </w:tc>
        <w:tc>
          <w:tcPr>
            <w:tcW w:w="3651" w:type="dxa"/>
            <w:gridSpan w:val="7"/>
          </w:tcPr>
          <w:p w14:paraId="31FFCE27" w14:textId="75C798C3" w:rsidR="00DB5913" w:rsidRPr="00BA069B" w:rsidRDefault="00D8371D" w:rsidP="000E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33B291" wp14:editId="18A4639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33655</wp:posOffset>
                      </wp:positionV>
                      <wp:extent cx="1431925" cy="209550"/>
                      <wp:effectExtent l="0" t="0" r="15875" b="19050"/>
                      <wp:wrapNone/>
                      <wp:docPr id="7" name="Pravokutnik: zaobljeni kutov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925" cy="20955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DAFD9A1" id="Pravokutnik: zaobljeni kutovi 7" o:spid="_x0000_s1026" style="position:absolute;margin-left:55.7pt;margin-top:2.65pt;width:112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" fillcolor="white [3201]" strokecolor="black [3213]" strokeweight=".25pt"/>
                  </w:pict>
                </mc:Fallback>
              </mc:AlternateContent>
            </w:r>
            <w:r w:rsidR="00DB5913" w:rsidRPr="00BA069B">
              <w:rPr>
                <w:rFonts w:ascii="Times New Roman" w:hAnsi="Times New Roman" w:cs="Times New Roman"/>
                <w:sz w:val="28"/>
                <w:szCs w:val="28"/>
              </w:rPr>
              <w:t>Mobitel</w:t>
            </w:r>
          </w:p>
        </w:tc>
      </w:tr>
      <w:tr w:rsidR="00D8371D" w:rsidRPr="00BA069B" w14:paraId="4B0EEEC6" w14:textId="77777777" w:rsidTr="00D82609">
        <w:trPr>
          <w:trHeight w:hRule="exact" w:val="454"/>
        </w:trPr>
        <w:tc>
          <w:tcPr>
            <w:tcW w:w="1937" w:type="dxa"/>
          </w:tcPr>
          <w:p w14:paraId="25B2B888" w14:textId="1977BEEC" w:rsidR="00D8371D" w:rsidRPr="00BA069B" w:rsidRDefault="00D8371D" w:rsidP="00D8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Vaš status</w:t>
            </w:r>
          </w:p>
        </w:tc>
        <w:tc>
          <w:tcPr>
            <w:tcW w:w="3274" w:type="dxa"/>
            <w:gridSpan w:val="8"/>
          </w:tcPr>
          <w:p w14:paraId="545DF20D" w14:textId="6A55B9D9" w:rsidR="00D8371D" w:rsidRPr="00BA069B" w:rsidRDefault="00D8371D" w:rsidP="00D8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82A0F78" wp14:editId="554D0092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48260</wp:posOffset>
                      </wp:positionV>
                      <wp:extent cx="234087" cy="212141"/>
                      <wp:effectExtent l="0" t="0" r="13970" b="16510"/>
                      <wp:wrapNone/>
                      <wp:docPr id="4" name="Pravokutnik: zaobljeni kutov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AF74F7F" id="Pravokutnik: zaobljeni kutovi 4" o:spid="_x0000_s1026" style="position:absolute;margin-left:46.4pt;margin-top:3.8pt;width:18.45pt;height:1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" fillcolor="white [3201]" strokecolor="black [3213]" strokeweight=".25pt"/>
                  </w:pict>
                </mc:Fallback>
              </mc:AlternateContent>
            </w: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Vlasnik</w:t>
            </w: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77" w:type="dxa"/>
            <w:gridSpan w:val="9"/>
          </w:tcPr>
          <w:p w14:paraId="331BC2DA" w14:textId="3EADE8A4" w:rsidR="00D8371D" w:rsidRPr="00BA069B" w:rsidRDefault="00D8371D" w:rsidP="00D8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C96E31" wp14:editId="2255A6A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46990</wp:posOffset>
                      </wp:positionV>
                      <wp:extent cx="234087" cy="212141"/>
                      <wp:effectExtent l="0" t="0" r="13970" b="16510"/>
                      <wp:wrapNone/>
                      <wp:docPr id="5" name="Pravokutnik: zaobljeni kutov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39A9F67" id="Pravokutnik: zaobljeni kutovi 5" o:spid="_x0000_s1026" style="position:absolute;margin-left:58.5pt;margin-top:3.7pt;width:18.45pt;height:1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" fillcolor="white [3201]" strokecolor="black [3213]" strokeweight=".25pt"/>
                  </w:pict>
                </mc:Fallback>
              </mc:AlternateContent>
            </w: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Suvlasnik</w:t>
            </w:r>
          </w:p>
        </w:tc>
      </w:tr>
      <w:tr w:rsidR="00DB5913" w:rsidRPr="00BA069B" w14:paraId="77AEE0D5" w14:textId="77777777" w:rsidTr="00D82609">
        <w:trPr>
          <w:trHeight w:hRule="exact" w:val="454"/>
        </w:trPr>
        <w:tc>
          <w:tcPr>
            <w:tcW w:w="9288" w:type="dxa"/>
            <w:gridSpan w:val="18"/>
            <w:shd w:val="clear" w:color="auto" w:fill="D9D9D9" w:themeFill="background1" w:themeFillShade="D9"/>
          </w:tcPr>
          <w:p w14:paraId="01A37AE9" w14:textId="77777777" w:rsidR="00DB5913" w:rsidRPr="00BA069B" w:rsidRDefault="00DB5913" w:rsidP="0065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b/>
                <w:sz w:val="28"/>
                <w:szCs w:val="28"/>
              </w:rPr>
              <w:t>Osnovni podaci o nekretnini</w:t>
            </w:r>
          </w:p>
        </w:tc>
      </w:tr>
      <w:tr w:rsidR="004D7E87" w:rsidRPr="00BA069B" w14:paraId="16A7E6EE" w14:textId="77777777" w:rsidTr="009938DB">
        <w:trPr>
          <w:trHeight w:hRule="exact" w:val="776"/>
        </w:trPr>
        <w:tc>
          <w:tcPr>
            <w:tcW w:w="2093" w:type="dxa"/>
            <w:gridSpan w:val="2"/>
            <w:shd w:val="clear" w:color="auto" w:fill="FFFFFF" w:themeFill="background1"/>
          </w:tcPr>
          <w:p w14:paraId="0AF44152" w14:textId="77777777" w:rsidR="004D7E87" w:rsidRPr="00BA069B" w:rsidRDefault="004D7E87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Katastarska čestica broj</w:t>
            </w:r>
          </w:p>
        </w:tc>
        <w:tc>
          <w:tcPr>
            <w:tcW w:w="7195" w:type="dxa"/>
            <w:gridSpan w:val="16"/>
            <w:shd w:val="clear" w:color="auto" w:fill="FFFFFF" w:themeFill="background1"/>
          </w:tcPr>
          <w:p w14:paraId="577AA20E" w14:textId="77777777" w:rsidR="004D7E87" w:rsidRPr="00BA069B" w:rsidRDefault="004D7E87" w:rsidP="0065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E87" w:rsidRPr="00BA069B" w14:paraId="5B551A96" w14:textId="77777777" w:rsidTr="009938DB">
        <w:trPr>
          <w:trHeight w:hRule="exact" w:val="454"/>
        </w:trPr>
        <w:tc>
          <w:tcPr>
            <w:tcW w:w="2093" w:type="dxa"/>
            <w:gridSpan w:val="2"/>
            <w:shd w:val="clear" w:color="auto" w:fill="FFFFFF" w:themeFill="background1"/>
          </w:tcPr>
          <w:p w14:paraId="4252E4E5" w14:textId="77777777" w:rsidR="004D7E87" w:rsidRPr="00BA069B" w:rsidRDefault="004D7E87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>Naselje</w:t>
            </w:r>
          </w:p>
        </w:tc>
        <w:tc>
          <w:tcPr>
            <w:tcW w:w="7195" w:type="dxa"/>
            <w:gridSpan w:val="16"/>
            <w:shd w:val="clear" w:color="auto" w:fill="FFFFFF" w:themeFill="background1"/>
          </w:tcPr>
          <w:p w14:paraId="0123F405" w14:textId="77777777" w:rsidR="004D7E87" w:rsidRPr="00BA069B" w:rsidRDefault="004D7E87" w:rsidP="0065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E87" w:rsidRPr="00BA069B" w14:paraId="62AFDD59" w14:textId="77777777" w:rsidTr="009938DB">
        <w:trPr>
          <w:trHeight w:hRule="exact" w:val="454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E9E43A" w14:textId="0A6B8A02" w:rsidR="004D7E87" w:rsidRPr="00BA069B" w:rsidRDefault="004D7E87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sz w:val="28"/>
                <w:szCs w:val="28"/>
              </w:rPr>
              <w:t xml:space="preserve">Ulica i kućni </w:t>
            </w:r>
            <w:r w:rsidR="00AD453E" w:rsidRPr="00BA069B">
              <w:rPr>
                <w:rFonts w:ascii="Times New Roman" w:hAnsi="Times New Roman" w:cs="Times New Roman"/>
                <w:sz w:val="28"/>
                <w:szCs w:val="28"/>
              </w:rPr>
              <w:t>br</w:t>
            </w:r>
            <w:r w:rsidR="00993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  <w:gridSpan w:val="16"/>
            <w:shd w:val="clear" w:color="auto" w:fill="FFFFFF" w:themeFill="background1"/>
          </w:tcPr>
          <w:p w14:paraId="29E5746A" w14:textId="4BBA7B9F" w:rsidR="004D7E87" w:rsidRPr="00BA069B" w:rsidRDefault="004D7E87" w:rsidP="0065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53E" w:rsidRPr="00BA069B" w14:paraId="5E7B409B" w14:textId="77777777" w:rsidTr="009938DB">
        <w:trPr>
          <w:trHeight w:hRule="exact" w:val="454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2C0B6" w14:textId="73544046" w:rsidR="00AD453E" w:rsidRPr="00BA069B" w:rsidRDefault="00784714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Stanje objekta</w:t>
            </w:r>
          </w:p>
        </w:tc>
        <w:tc>
          <w:tcPr>
            <w:tcW w:w="7195" w:type="dxa"/>
            <w:gridSpan w:val="16"/>
            <w:tcBorders>
              <w:left w:val="single" w:sz="4" w:space="0" w:color="auto"/>
            </w:tcBorders>
            <w:shd w:val="clear" w:color="auto" w:fill="FFFFFF" w:themeFill="background1"/>
          </w:tcPr>
          <w:p w14:paraId="1EAC9921" w14:textId="1E4D24B6" w:rsidR="00AD453E" w:rsidRPr="00BA069B" w:rsidRDefault="00AD453E" w:rsidP="004245D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2FD1A6" wp14:editId="4ADB70A0">
                      <wp:simplePos x="0" y="0"/>
                      <wp:positionH relativeFrom="column">
                        <wp:posOffset>2063598</wp:posOffset>
                      </wp:positionH>
                      <wp:positionV relativeFrom="paragraph">
                        <wp:posOffset>20604</wp:posOffset>
                      </wp:positionV>
                      <wp:extent cx="234087" cy="207010"/>
                      <wp:effectExtent l="0" t="0" r="13970" b="21590"/>
                      <wp:wrapNone/>
                      <wp:docPr id="13" name="Pravokutnik: zaobljeni kutov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0701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96A884A" id="Pravokutnik: zaobljeni kutovi 13" o:spid="_x0000_s1026" style="position:absolute;margin-left:162.5pt;margin-top:1.6pt;width:18.4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" fillcolor="white [3201]" strokecolor="black [3213]" strokeweight=".25pt"/>
                  </w:pict>
                </mc:Fallback>
              </mc:AlternateContent>
            </w: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A1BB91" wp14:editId="00BD8D8F">
                      <wp:simplePos x="0" y="0"/>
                      <wp:positionH relativeFrom="column">
                        <wp:posOffset>10405</wp:posOffset>
                      </wp:positionH>
                      <wp:positionV relativeFrom="paragraph">
                        <wp:posOffset>20604</wp:posOffset>
                      </wp:positionV>
                      <wp:extent cx="234087" cy="207564"/>
                      <wp:effectExtent l="0" t="0" r="13970" b="21590"/>
                      <wp:wrapNone/>
                      <wp:docPr id="1" name="Pravokutnik: zaobljeni kutov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07564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3CEA1FC" id="Pravokutnik: zaobljeni kutovi 1" o:spid="_x0000_s1026" style="position:absolute;margin-left:.8pt;margin-top:1.6pt;width:18.45pt;height: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" fillcolor="white [3201]" strokecolor="black [3213]" strokeweight=".25pt"/>
                  </w:pict>
                </mc:Fallback>
              </mc:AlternateContent>
            </w:r>
            <w:r w:rsidR="002B1D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  <w:r w:rsidR="00784714">
              <w:rPr>
                <w:rFonts w:ascii="Times New Roman" w:hAnsi="Times New Roman" w:cs="Times New Roman"/>
                <w:noProof/>
                <w:sz w:val="28"/>
                <w:szCs w:val="28"/>
              </w:rPr>
              <w:t>U</w:t>
            </w:r>
            <w:r w:rsidR="002B1D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porabljivo </w:t>
            </w:r>
            <w:r w:rsidR="007847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N</w:t>
            </w:r>
            <w:r w:rsidR="002B1D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euporabljivo </w:t>
            </w:r>
          </w:p>
        </w:tc>
      </w:tr>
      <w:tr w:rsidR="00AD453E" w:rsidRPr="00BA069B" w14:paraId="2F38CBEB" w14:textId="77777777" w:rsidTr="009938DB">
        <w:trPr>
          <w:trHeight w:hRule="exact" w:val="454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CC4CD0" w14:textId="77777777" w:rsidR="00AD453E" w:rsidRPr="00BA069B" w:rsidRDefault="00AD453E" w:rsidP="006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16"/>
            <w:tcBorders>
              <w:left w:val="single" w:sz="4" w:space="0" w:color="auto"/>
            </w:tcBorders>
            <w:shd w:val="clear" w:color="auto" w:fill="FFFFFF" w:themeFill="background1"/>
          </w:tcPr>
          <w:p w14:paraId="35C05990" w14:textId="2643A485" w:rsidR="00AD453E" w:rsidRPr="00BA069B" w:rsidRDefault="00AD453E" w:rsidP="002B1D0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BE77F4" wp14:editId="0EBE2B50">
                      <wp:simplePos x="0" y="0"/>
                      <wp:positionH relativeFrom="column">
                        <wp:posOffset>2063777</wp:posOffset>
                      </wp:positionH>
                      <wp:positionV relativeFrom="paragraph">
                        <wp:posOffset>26884</wp:posOffset>
                      </wp:positionV>
                      <wp:extent cx="234087" cy="207010"/>
                      <wp:effectExtent l="0" t="0" r="13970" b="21590"/>
                      <wp:wrapNone/>
                      <wp:docPr id="14" name="Pravokutnik: zaobljeni kutov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0701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1C85D3A" id="Pravokutnik: zaobljeni kutovi 14" o:spid="_x0000_s1026" style="position:absolute;margin-left:162.5pt;margin-top:2.1pt;width:18.45pt;height:1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52E9CA" wp14:editId="6D7C0B8F">
                      <wp:simplePos x="0" y="0"/>
                      <wp:positionH relativeFrom="column">
                        <wp:posOffset>16015</wp:posOffset>
                      </wp:positionH>
                      <wp:positionV relativeFrom="paragraph">
                        <wp:posOffset>24025</wp:posOffset>
                      </wp:positionV>
                      <wp:extent cx="234087" cy="207563"/>
                      <wp:effectExtent l="0" t="0" r="13970" b="21590"/>
                      <wp:wrapNone/>
                      <wp:docPr id="3" name="Pravokutnik: zaobljeni kutov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07563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9D74463" id="Pravokutnik: zaobljeni kutovi 3" o:spid="_x0000_s1026" style="position:absolute;margin-left:1.25pt;margin-top:1.9pt;width:18.45pt;height:1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" fillcolor="white [3201]" strokecolor="black [3213]" strokeweight=".25pt"/>
                  </w:pict>
                </mc:Fallback>
              </mc:AlternateContent>
            </w:r>
            <w:r w:rsidR="002B1D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="00784714">
              <w:rPr>
                <w:rFonts w:ascii="Times New Roman" w:hAnsi="Times New Roman" w:cs="Times New Roman"/>
                <w:noProof/>
                <w:sz w:val="28"/>
                <w:szCs w:val="28"/>
              </w:rPr>
              <w:t>R</w:t>
            </w:r>
            <w:r w:rsidR="002B1D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uševno                    </w:t>
            </w:r>
            <w:r w:rsidR="007847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N</w:t>
            </w:r>
            <w:r w:rsidR="002B1D08">
              <w:rPr>
                <w:rFonts w:ascii="Times New Roman" w:hAnsi="Times New Roman" w:cs="Times New Roman"/>
                <w:noProof/>
                <w:sz w:val="28"/>
                <w:szCs w:val="28"/>
              </w:rPr>
              <w:t>e postoji</w:t>
            </w:r>
          </w:p>
        </w:tc>
      </w:tr>
      <w:tr w:rsidR="00DB701F" w:rsidRPr="00BA069B" w14:paraId="5E253D6F" w14:textId="1846F5E1" w:rsidTr="001A4861">
        <w:trPr>
          <w:trHeight w:hRule="exact" w:val="454"/>
        </w:trPr>
        <w:tc>
          <w:tcPr>
            <w:tcW w:w="3600" w:type="dxa"/>
            <w:gridSpan w:val="6"/>
            <w:shd w:val="clear" w:color="auto" w:fill="D9D9D9" w:themeFill="background1" w:themeFillShade="D9"/>
          </w:tcPr>
          <w:p w14:paraId="4161C090" w14:textId="5B2D7DBF" w:rsidR="00DB701F" w:rsidRPr="00DB701F" w:rsidRDefault="00DB701F" w:rsidP="00DB70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B70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Broj članova u kućanstvu</w:t>
            </w:r>
          </w:p>
        </w:tc>
        <w:tc>
          <w:tcPr>
            <w:tcW w:w="5688" w:type="dxa"/>
            <w:gridSpan w:val="12"/>
            <w:shd w:val="clear" w:color="auto" w:fill="FFFFFF" w:themeFill="background1"/>
          </w:tcPr>
          <w:p w14:paraId="755373A1" w14:textId="77777777" w:rsidR="00DB701F" w:rsidRPr="00DB701F" w:rsidRDefault="00DB701F" w:rsidP="00DB70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82609" w:rsidRPr="00BA069B" w14:paraId="17164E72" w14:textId="77777777" w:rsidTr="000D6F12">
        <w:trPr>
          <w:trHeight w:hRule="exact" w:val="454"/>
        </w:trPr>
        <w:tc>
          <w:tcPr>
            <w:tcW w:w="521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171AA" w14:textId="62BC3CEE" w:rsidR="00D82609" w:rsidRPr="00BA069B" w:rsidRDefault="00D82609" w:rsidP="00D82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b/>
                <w:sz w:val="28"/>
                <w:szCs w:val="28"/>
              </w:rPr>
              <w:t>Prebivalište na nekretnini</w:t>
            </w:r>
          </w:p>
        </w:tc>
        <w:tc>
          <w:tcPr>
            <w:tcW w:w="4077" w:type="dxa"/>
            <w:gridSpan w:val="9"/>
            <w:shd w:val="clear" w:color="auto" w:fill="FFFFFF" w:themeFill="background1"/>
          </w:tcPr>
          <w:p w14:paraId="66E26A56" w14:textId="42D530FD" w:rsidR="00D82609" w:rsidRPr="00BA069B" w:rsidRDefault="00D82609" w:rsidP="00D82609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4E6B25" wp14:editId="521651D4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48895</wp:posOffset>
                      </wp:positionV>
                      <wp:extent cx="234087" cy="212141"/>
                      <wp:effectExtent l="0" t="0" r="13970" b="16510"/>
                      <wp:wrapNone/>
                      <wp:docPr id="10" name="Pravokutnik: zaobljeni kutov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6377D83" id="Pravokutnik: zaobljeni kutovi 10" o:spid="_x0000_s1026" style="position:absolute;margin-left:161.4pt;margin-top:3.85pt;width:18.45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BA069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FB6947" wp14:editId="5588156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48978</wp:posOffset>
                      </wp:positionV>
                      <wp:extent cx="234087" cy="212141"/>
                      <wp:effectExtent l="0" t="0" r="13970" b="16510"/>
                      <wp:wrapNone/>
                      <wp:docPr id="9" name="Pravokutnik: zaobljeni kutov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F909E52" id="Pravokutnik: zaobljeni kutovi 9" o:spid="_x0000_s1026" style="position:absolute;margin-left:28.85pt;margin-top:3.85pt;width:18.45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" fillcolor="white [3201]" strokecolor="black [3213]" strokeweight=".25pt"/>
                  </w:pict>
                </mc:Fallback>
              </mc:AlternateContent>
            </w:r>
            <w:r w:rsidRPr="00BA069B">
              <w:rPr>
                <w:rFonts w:ascii="Times New Roman" w:hAnsi="Times New Roman" w:cs="Times New Roman"/>
                <w:bCs/>
                <w:sz w:val="28"/>
                <w:szCs w:val="28"/>
              </w:rPr>
              <w:t>DA                                 NE</w:t>
            </w:r>
          </w:p>
        </w:tc>
      </w:tr>
      <w:tr w:rsidR="00D66C5D" w:rsidRPr="00BA069B" w14:paraId="5B49511F" w14:textId="77777777" w:rsidTr="00886A2B">
        <w:trPr>
          <w:trHeight w:hRule="exact" w:val="454"/>
        </w:trPr>
        <w:tc>
          <w:tcPr>
            <w:tcW w:w="2518" w:type="dxa"/>
            <w:gridSpan w:val="3"/>
            <w:vMerge w:val="restart"/>
            <w:shd w:val="clear" w:color="auto" w:fill="FFFFFF" w:themeFill="background1"/>
          </w:tcPr>
          <w:p w14:paraId="1DB96C87" w14:textId="77777777" w:rsidR="00D66C5D" w:rsidRPr="00BA069B" w:rsidRDefault="00D66C5D" w:rsidP="00D826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E1B866" w14:textId="7ED71E7C" w:rsidR="00D66C5D" w:rsidRPr="00BA069B" w:rsidRDefault="00D66C5D" w:rsidP="00D826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69B">
              <w:rPr>
                <w:rFonts w:ascii="Times New Roman" w:hAnsi="Times New Roman" w:cs="Times New Roman"/>
                <w:bCs/>
                <w:sz w:val="28"/>
                <w:szCs w:val="28"/>
              </w:rPr>
              <w:t>Osobe koje imaju prijavljeno prebivalište</w:t>
            </w:r>
          </w:p>
        </w:tc>
        <w:tc>
          <w:tcPr>
            <w:tcW w:w="3385" w:type="dxa"/>
            <w:gridSpan w:val="9"/>
            <w:shd w:val="clear" w:color="auto" w:fill="FFFFFF" w:themeFill="background1"/>
          </w:tcPr>
          <w:p w14:paraId="3713F483" w14:textId="77777777" w:rsidR="00D66C5D" w:rsidRPr="00BA069B" w:rsidRDefault="00D66C5D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85" w:type="dxa"/>
            <w:gridSpan w:val="6"/>
            <w:shd w:val="clear" w:color="auto" w:fill="FFFFFF" w:themeFill="background1"/>
          </w:tcPr>
          <w:p w14:paraId="0E6BDEA6" w14:textId="4069D4C2" w:rsidR="00D66C5D" w:rsidRPr="00BA069B" w:rsidRDefault="00D66C5D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66C5D" w:rsidRPr="00BA069B" w14:paraId="73799B8A" w14:textId="77777777" w:rsidTr="00886A2B">
        <w:trPr>
          <w:trHeight w:hRule="exact" w:val="454"/>
        </w:trPr>
        <w:tc>
          <w:tcPr>
            <w:tcW w:w="2518" w:type="dxa"/>
            <w:gridSpan w:val="3"/>
            <w:vMerge/>
            <w:shd w:val="clear" w:color="auto" w:fill="FFFFFF" w:themeFill="background1"/>
          </w:tcPr>
          <w:p w14:paraId="78B15A14" w14:textId="77777777" w:rsidR="00D66C5D" w:rsidRPr="00BA069B" w:rsidRDefault="00D66C5D" w:rsidP="00D82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9"/>
            <w:shd w:val="clear" w:color="auto" w:fill="FFFFFF" w:themeFill="background1"/>
          </w:tcPr>
          <w:p w14:paraId="46D9A840" w14:textId="77777777" w:rsidR="00D66C5D" w:rsidRPr="00BA069B" w:rsidRDefault="00D66C5D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85" w:type="dxa"/>
            <w:gridSpan w:val="6"/>
            <w:shd w:val="clear" w:color="auto" w:fill="FFFFFF" w:themeFill="background1"/>
          </w:tcPr>
          <w:p w14:paraId="27188A2D" w14:textId="77777777" w:rsidR="00D66C5D" w:rsidRPr="00BA069B" w:rsidRDefault="00D66C5D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66C5D" w:rsidRPr="00BA069B" w14:paraId="78240DEC" w14:textId="77777777" w:rsidTr="00886A2B">
        <w:trPr>
          <w:trHeight w:hRule="exact" w:val="454"/>
        </w:trPr>
        <w:tc>
          <w:tcPr>
            <w:tcW w:w="2518" w:type="dxa"/>
            <w:gridSpan w:val="3"/>
            <w:vMerge/>
            <w:shd w:val="clear" w:color="auto" w:fill="FFFFFF" w:themeFill="background1"/>
          </w:tcPr>
          <w:p w14:paraId="0C02A88C" w14:textId="77777777" w:rsidR="00D66C5D" w:rsidRPr="00BA069B" w:rsidRDefault="00D66C5D" w:rsidP="00D82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9"/>
            <w:shd w:val="clear" w:color="auto" w:fill="FFFFFF" w:themeFill="background1"/>
          </w:tcPr>
          <w:p w14:paraId="5D08CC96" w14:textId="77777777" w:rsidR="00D66C5D" w:rsidRPr="00BA069B" w:rsidRDefault="00D66C5D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85" w:type="dxa"/>
            <w:gridSpan w:val="6"/>
            <w:shd w:val="clear" w:color="auto" w:fill="FFFFFF" w:themeFill="background1"/>
          </w:tcPr>
          <w:p w14:paraId="359D8C81" w14:textId="77777777" w:rsidR="00D66C5D" w:rsidRPr="00BA069B" w:rsidRDefault="00D66C5D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66C5D" w:rsidRPr="00BA069B" w14:paraId="6C32F74F" w14:textId="77777777" w:rsidTr="00886A2B">
        <w:trPr>
          <w:trHeight w:hRule="exact" w:val="454"/>
        </w:trPr>
        <w:tc>
          <w:tcPr>
            <w:tcW w:w="2518" w:type="dxa"/>
            <w:gridSpan w:val="3"/>
            <w:vMerge/>
            <w:shd w:val="clear" w:color="auto" w:fill="FFFFFF" w:themeFill="background1"/>
          </w:tcPr>
          <w:p w14:paraId="465DF9F6" w14:textId="77777777" w:rsidR="00D66C5D" w:rsidRPr="00BA069B" w:rsidRDefault="00D66C5D" w:rsidP="00D82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9"/>
            <w:shd w:val="clear" w:color="auto" w:fill="FFFFFF" w:themeFill="background1"/>
          </w:tcPr>
          <w:p w14:paraId="1E4B1FFF" w14:textId="77777777" w:rsidR="00D66C5D" w:rsidRPr="00BA069B" w:rsidRDefault="00D66C5D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85" w:type="dxa"/>
            <w:gridSpan w:val="6"/>
            <w:shd w:val="clear" w:color="auto" w:fill="FFFFFF" w:themeFill="background1"/>
          </w:tcPr>
          <w:p w14:paraId="43173402" w14:textId="77777777" w:rsidR="00D66C5D" w:rsidRPr="00BA069B" w:rsidRDefault="00D66C5D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60BAB" w:rsidRPr="00BA069B" w14:paraId="1B42DE17" w14:textId="77777777" w:rsidTr="00360BAB">
        <w:trPr>
          <w:trHeight w:hRule="exact" w:val="818"/>
        </w:trPr>
        <w:tc>
          <w:tcPr>
            <w:tcW w:w="2518" w:type="dxa"/>
            <w:gridSpan w:val="3"/>
            <w:shd w:val="clear" w:color="auto" w:fill="FFFFFF" w:themeFill="background1"/>
          </w:tcPr>
          <w:p w14:paraId="1447872A" w14:textId="7C392953" w:rsidR="00360BAB" w:rsidRPr="00360BAB" w:rsidRDefault="00360BAB" w:rsidP="00D8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AB">
              <w:rPr>
                <w:rFonts w:ascii="Times New Roman" w:hAnsi="Times New Roman" w:cs="Times New Roman"/>
                <w:sz w:val="28"/>
                <w:szCs w:val="28"/>
              </w:rPr>
              <w:t>Napomena</w:t>
            </w:r>
          </w:p>
        </w:tc>
        <w:tc>
          <w:tcPr>
            <w:tcW w:w="3385" w:type="dxa"/>
            <w:gridSpan w:val="9"/>
            <w:shd w:val="clear" w:color="auto" w:fill="FFFFFF" w:themeFill="background1"/>
          </w:tcPr>
          <w:p w14:paraId="17190278" w14:textId="77777777" w:rsidR="00360BAB" w:rsidRPr="00BA069B" w:rsidRDefault="00360BAB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85" w:type="dxa"/>
            <w:gridSpan w:val="6"/>
            <w:shd w:val="clear" w:color="auto" w:fill="FFFFFF" w:themeFill="background1"/>
          </w:tcPr>
          <w:p w14:paraId="35806F84" w14:textId="77777777" w:rsidR="00360BAB" w:rsidRPr="00BA069B" w:rsidRDefault="00360BAB" w:rsidP="00D82609">
            <w:pPr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3BD5D63F" w14:textId="77777777" w:rsidR="00D66C5D" w:rsidRPr="00BA069B" w:rsidRDefault="00D66C5D" w:rsidP="004D7E87">
      <w:pPr>
        <w:jc w:val="both"/>
        <w:rPr>
          <w:rFonts w:ascii="Times New Roman" w:hAnsi="Times New Roman" w:cs="Times New Roman"/>
        </w:rPr>
      </w:pPr>
    </w:p>
    <w:p w14:paraId="6F0D2556" w14:textId="69F3CEFA" w:rsidR="004D7E87" w:rsidRPr="00BA069B" w:rsidRDefault="004D7E87" w:rsidP="00AD453E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 w:rsidRPr="00BA069B">
        <w:rPr>
          <w:rFonts w:ascii="Times New Roman" w:hAnsi="Times New Roman" w:cs="Times New Roman"/>
        </w:rPr>
        <w:t>_________________                                                                                ________________________</w:t>
      </w:r>
    </w:p>
    <w:p w14:paraId="665E447C" w14:textId="7B197DB5" w:rsidR="00CB289D" w:rsidRPr="00BA069B" w:rsidRDefault="00BA069B" w:rsidP="00AD45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E87" w:rsidRPr="00BA069B">
        <w:rPr>
          <w:rFonts w:ascii="Times New Roman" w:hAnsi="Times New Roman" w:cs="Times New Roman"/>
        </w:rPr>
        <w:t xml:space="preserve">Mjesto i datum </w:t>
      </w:r>
      <w:r w:rsidR="004D7E87" w:rsidRPr="00BA069B">
        <w:rPr>
          <w:rFonts w:ascii="Times New Roman" w:hAnsi="Times New Roman" w:cs="Times New Roman"/>
        </w:rPr>
        <w:tab/>
      </w:r>
      <w:r w:rsidR="004D7E87" w:rsidRPr="00BA069B">
        <w:rPr>
          <w:rFonts w:ascii="Times New Roman" w:hAnsi="Times New Roman" w:cs="Times New Roman"/>
        </w:rPr>
        <w:tab/>
      </w:r>
      <w:r w:rsidR="004D7E87" w:rsidRPr="00BA069B">
        <w:rPr>
          <w:rFonts w:ascii="Times New Roman" w:hAnsi="Times New Roman" w:cs="Times New Roman"/>
        </w:rPr>
        <w:tab/>
      </w:r>
      <w:r w:rsidR="004D7E87" w:rsidRPr="00BA069B">
        <w:rPr>
          <w:rFonts w:ascii="Times New Roman" w:hAnsi="Times New Roman" w:cs="Times New Roman"/>
        </w:rPr>
        <w:tab/>
      </w:r>
      <w:r w:rsidR="004D7E87" w:rsidRPr="00BA069B">
        <w:rPr>
          <w:rFonts w:ascii="Times New Roman" w:hAnsi="Times New Roman" w:cs="Times New Roman"/>
        </w:rPr>
        <w:tab/>
      </w:r>
      <w:r w:rsidR="004D7E87" w:rsidRPr="00BA069B">
        <w:rPr>
          <w:rFonts w:ascii="Times New Roman" w:hAnsi="Times New Roman" w:cs="Times New Roman"/>
        </w:rPr>
        <w:tab/>
      </w:r>
      <w:r w:rsidR="004D7E87" w:rsidRPr="00BA069B">
        <w:rPr>
          <w:rFonts w:ascii="Times New Roman" w:hAnsi="Times New Roman" w:cs="Times New Roman"/>
        </w:rPr>
        <w:tab/>
        <w:t>Potpis podnositelja zahtjeva</w:t>
      </w:r>
    </w:p>
    <w:p w14:paraId="64D58B95" w14:textId="77777777" w:rsidR="00AD453E" w:rsidRPr="00BA069B" w:rsidRDefault="00AD453E" w:rsidP="00AD453E">
      <w:pPr>
        <w:spacing w:after="0" w:line="240" w:lineRule="auto"/>
        <w:rPr>
          <w:rFonts w:ascii="Times New Roman" w:hAnsi="Times New Roman" w:cs="Times New Roman"/>
        </w:rPr>
      </w:pPr>
    </w:p>
    <w:p w14:paraId="4559EDE9" w14:textId="2608EF65" w:rsidR="00DD7D61" w:rsidRDefault="00DD7D61" w:rsidP="00AD453E">
      <w:pPr>
        <w:spacing w:after="0" w:line="240" w:lineRule="auto"/>
        <w:rPr>
          <w:rFonts w:ascii="Times New Roman" w:hAnsi="Times New Roman" w:cs="Times New Roman"/>
        </w:rPr>
      </w:pPr>
    </w:p>
    <w:p w14:paraId="3FD4B0CF" w14:textId="6F4EE89A" w:rsidR="00DD7D61" w:rsidRPr="000F30E0" w:rsidRDefault="00DD7D61" w:rsidP="00AD45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D7D61" w:rsidRPr="000F30E0" w:rsidSect="00AD4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4E4D" w14:textId="77777777" w:rsidR="00C97975" w:rsidRDefault="00C97975" w:rsidP="00D24FAB">
      <w:pPr>
        <w:spacing w:after="0" w:line="240" w:lineRule="auto"/>
      </w:pPr>
      <w:r>
        <w:separator/>
      </w:r>
    </w:p>
  </w:endnote>
  <w:endnote w:type="continuationSeparator" w:id="0">
    <w:p w14:paraId="094093B8" w14:textId="77777777" w:rsidR="00C97975" w:rsidRDefault="00C97975" w:rsidP="00D2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3F58" w14:textId="77777777" w:rsidR="00DB701F" w:rsidRDefault="00DB70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BDF8" w14:textId="77777777" w:rsidR="00D24FAB" w:rsidRPr="00D24FAB" w:rsidRDefault="00D24FAB" w:rsidP="00D24FAB">
    <w:pPr>
      <w:pBdr>
        <w:top w:val="threeDEngrave" w:sz="18" w:space="0" w:color="FFC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x-none" w:eastAsia="x-none"/>
      </w:rPr>
    </w:pPr>
    <w:r w:rsidRPr="00D24FAB">
      <w:rPr>
        <w:rFonts w:ascii="Arial" w:eastAsia="Times New Roman" w:hAnsi="Arial" w:cs="Arial"/>
        <w:lang w:val="x-none" w:eastAsia="x-none"/>
      </w:rPr>
      <w:t>Općina Majur, Kolodvorska 5, Majur, 44 430 Hrvatska Kostajnica, OIB: 31634585614</w:t>
    </w:r>
  </w:p>
  <w:p w14:paraId="55E2AAE9" w14:textId="52B8CA0E" w:rsidR="00D24FAB" w:rsidRPr="00D24FAB" w:rsidRDefault="00D24FAB" w:rsidP="00D24FA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x-none" w:eastAsia="x-none"/>
      </w:rPr>
    </w:pPr>
    <w:proofErr w:type="spellStart"/>
    <w:r w:rsidRPr="00D24FAB">
      <w:rPr>
        <w:rFonts w:ascii="Arial" w:eastAsia="Times New Roman" w:hAnsi="Arial" w:cs="Arial"/>
        <w:sz w:val="18"/>
        <w:szCs w:val="18"/>
        <w:lang w:val="x-none" w:eastAsia="x-none"/>
      </w:rPr>
      <w:t>te</w:t>
    </w:r>
    <w:r w:rsidR="009938DB">
      <w:rPr>
        <w:rFonts w:ascii="Arial" w:eastAsia="Times New Roman" w:hAnsi="Arial" w:cs="Arial"/>
        <w:sz w:val="18"/>
        <w:szCs w:val="18"/>
        <w:lang w:val="x-none" w:eastAsia="x-none"/>
      </w:rPr>
      <w:t>l</w:t>
    </w:r>
    <w:proofErr w:type="spellEnd"/>
    <w:r w:rsidR="009938DB">
      <w:rPr>
        <w:rFonts w:ascii="Arial" w:eastAsia="Times New Roman" w:hAnsi="Arial" w:cs="Arial"/>
        <w:sz w:val="18"/>
        <w:szCs w:val="18"/>
        <w:lang w:val="x-none" w:eastAsia="x-none"/>
      </w:rPr>
      <w:t>: 044/859-092,</w:t>
    </w:r>
    <w:r w:rsidRPr="00D24FAB">
      <w:rPr>
        <w:rFonts w:ascii="Arial" w:eastAsia="Times New Roman" w:hAnsi="Arial" w:cs="Arial"/>
        <w:sz w:val="18"/>
        <w:szCs w:val="18"/>
        <w:lang w:val="x-none" w:eastAsia="x-none"/>
      </w:rPr>
      <w:t xml:space="preserve"> e-mail: opcina-majur@sk.htnet.hr, web: www.opcina-majur.hr</w:t>
    </w:r>
  </w:p>
  <w:p w14:paraId="73C381FC" w14:textId="77777777" w:rsidR="00D24FAB" w:rsidRDefault="00D24FA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6578" w14:textId="77777777" w:rsidR="00DB701F" w:rsidRDefault="00DB70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87FC8" w14:textId="77777777" w:rsidR="00C97975" w:rsidRDefault="00C97975" w:rsidP="00D24FAB">
      <w:pPr>
        <w:spacing w:after="0" w:line="240" w:lineRule="auto"/>
      </w:pPr>
      <w:r>
        <w:separator/>
      </w:r>
    </w:p>
  </w:footnote>
  <w:footnote w:type="continuationSeparator" w:id="0">
    <w:p w14:paraId="3DC9AE35" w14:textId="77777777" w:rsidR="00C97975" w:rsidRDefault="00C97975" w:rsidP="00D2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8658" w14:textId="77777777" w:rsidR="00DB701F" w:rsidRDefault="00DB701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9A77" w14:textId="77777777" w:rsidR="00DB701F" w:rsidRDefault="00DB701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71B5" w14:textId="77777777" w:rsidR="00DB701F" w:rsidRDefault="00DB70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46CC9"/>
    <w:multiLevelType w:val="hybridMultilevel"/>
    <w:tmpl w:val="A874D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BD"/>
    <w:rsid w:val="000D39E8"/>
    <w:rsid w:val="000D6F12"/>
    <w:rsid w:val="000E74AE"/>
    <w:rsid w:val="000F30E0"/>
    <w:rsid w:val="00122A40"/>
    <w:rsid w:val="00131698"/>
    <w:rsid w:val="001A4861"/>
    <w:rsid w:val="002B1D08"/>
    <w:rsid w:val="0032069E"/>
    <w:rsid w:val="00324BE6"/>
    <w:rsid w:val="00324BF9"/>
    <w:rsid w:val="00360BAB"/>
    <w:rsid w:val="00361A77"/>
    <w:rsid w:val="004245D6"/>
    <w:rsid w:val="00441AC3"/>
    <w:rsid w:val="004D772B"/>
    <w:rsid w:val="004D7E87"/>
    <w:rsid w:val="0050006C"/>
    <w:rsid w:val="00517AB3"/>
    <w:rsid w:val="005444A2"/>
    <w:rsid w:val="00562981"/>
    <w:rsid w:val="005832E2"/>
    <w:rsid w:val="006E0CAE"/>
    <w:rsid w:val="006F5CCA"/>
    <w:rsid w:val="007369B7"/>
    <w:rsid w:val="00783C3F"/>
    <w:rsid w:val="00784714"/>
    <w:rsid w:val="00793669"/>
    <w:rsid w:val="008242BD"/>
    <w:rsid w:val="008270D1"/>
    <w:rsid w:val="008E5899"/>
    <w:rsid w:val="008F25FC"/>
    <w:rsid w:val="00913247"/>
    <w:rsid w:val="009938DB"/>
    <w:rsid w:val="00A41986"/>
    <w:rsid w:val="00A509FD"/>
    <w:rsid w:val="00A72EE0"/>
    <w:rsid w:val="00AB0BF9"/>
    <w:rsid w:val="00AD453E"/>
    <w:rsid w:val="00AE229C"/>
    <w:rsid w:val="00B52060"/>
    <w:rsid w:val="00B60304"/>
    <w:rsid w:val="00B6412A"/>
    <w:rsid w:val="00B71C65"/>
    <w:rsid w:val="00BA069B"/>
    <w:rsid w:val="00BE14AD"/>
    <w:rsid w:val="00C57C62"/>
    <w:rsid w:val="00C76452"/>
    <w:rsid w:val="00C85E40"/>
    <w:rsid w:val="00C97975"/>
    <w:rsid w:val="00CB289D"/>
    <w:rsid w:val="00CF7BAB"/>
    <w:rsid w:val="00D24FAB"/>
    <w:rsid w:val="00D66C5D"/>
    <w:rsid w:val="00D82609"/>
    <w:rsid w:val="00D8371D"/>
    <w:rsid w:val="00DB5913"/>
    <w:rsid w:val="00DB701F"/>
    <w:rsid w:val="00DD7D61"/>
    <w:rsid w:val="00DF0CB0"/>
    <w:rsid w:val="00E66DCA"/>
    <w:rsid w:val="00EE6BBA"/>
    <w:rsid w:val="00F63715"/>
    <w:rsid w:val="00F73686"/>
    <w:rsid w:val="00F923CE"/>
    <w:rsid w:val="00FA635B"/>
    <w:rsid w:val="00F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B57B9"/>
  <w15:docId w15:val="{E11B6D68-648F-4865-ABFC-D1882669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FAB"/>
  </w:style>
  <w:style w:type="paragraph" w:styleId="Podnoje">
    <w:name w:val="footer"/>
    <w:basedOn w:val="Normal"/>
    <w:link w:val="Podnoje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FAB"/>
  </w:style>
  <w:style w:type="paragraph" w:styleId="Tekstbalonia">
    <w:name w:val="Balloon Text"/>
    <w:basedOn w:val="Normal"/>
    <w:link w:val="TekstbaloniaChar"/>
    <w:uiPriority w:val="99"/>
    <w:semiHidden/>
    <w:unhideWhenUsed/>
    <w:rsid w:val="00D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F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Općina Majur</cp:lastModifiedBy>
  <cp:revision>2</cp:revision>
  <cp:lastPrinted>2022-08-04T08:26:00Z</cp:lastPrinted>
  <dcterms:created xsi:type="dcterms:W3CDTF">2022-08-08T12:37:00Z</dcterms:created>
  <dcterms:modified xsi:type="dcterms:W3CDTF">2022-08-08T12:37:00Z</dcterms:modified>
</cp:coreProperties>
</file>