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35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7A5B">
        <w:rPr>
          <w:rFonts w:ascii="Arial" w:hAnsi="Arial" w:cs="Arial"/>
          <w:sz w:val="20"/>
          <w:szCs w:val="20"/>
        </w:rPr>
        <w:t>------------------------------------------</w:t>
      </w:r>
      <w:r>
        <w:rPr>
          <w:rFonts w:ascii="Arial" w:hAnsi="Arial" w:cs="Arial"/>
          <w:sz w:val="20"/>
          <w:szCs w:val="20"/>
        </w:rPr>
        <w:t>---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zahtjeva, ime, prezime,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adresa, telefon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77A5B" w:rsidRDefault="00793B39" w:rsidP="00B77A5B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</w:t>
      </w:r>
      <w:r w:rsidR="003976C7">
        <w:rPr>
          <w:rFonts w:ascii="Arial" w:hAnsi="Arial" w:cs="Arial"/>
          <w:sz w:val="20"/>
          <w:szCs w:val="20"/>
        </w:rPr>
        <w:t>MAJUR</w:t>
      </w:r>
    </w:p>
    <w:p w:rsidR="00B77A5B" w:rsidRDefault="00B77A5B" w:rsidP="00B77A5B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:rsidR="00B77A5B" w:rsidRDefault="00B77A5B" w:rsidP="00B77A5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B77A5B">
        <w:rPr>
          <w:rFonts w:ascii="Arial" w:hAnsi="Arial" w:cs="Arial"/>
          <w:sz w:val="24"/>
          <w:szCs w:val="24"/>
        </w:rPr>
        <w:t>ZAHTJEV ZA</w:t>
      </w:r>
      <w:r w:rsidR="00D43329">
        <w:rPr>
          <w:rFonts w:ascii="Arial" w:hAnsi="Arial" w:cs="Arial"/>
          <w:sz w:val="24"/>
          <w:szCs w:val="24"/>
        </w:rPr>
        <w:t xml:space="preserve"> </w:t>
      </w:r>
      <w:r w:rsidR="00D02606">
        <w:rPr>
          <w:rFonts w:ascii="Arial" w:hAnsi="Arial" w:cs="Arial"/>
          <w:sz w:val="24"/>
          <w:szCs w:val="24"/>
        </w:rPr>
        <w:t>2</w:t>
      </w:r>
      <w:r w:rsidR="00342A45">
        <w:rPr>
          <w:rFonts w:ascii="Arial" w:hAnsi="Arial" w:cs="Arial"/>
          <w:sz w:val="24"/>
          <w:szCs w:val="24"/>
        </w:rPr>
        <w:t>.</w:t>
      </w:r>
      <w:r w:rsidRPr="00B77A5B">
        <w:rPr>
          <w:rFonts w:ascii="Arial" w:hAnsi="Arial" w:cs="Arial"/>
          <w:sz w:val="24"/>
          <w:szCs w:val="24"/>
        </w:rPr>
        <w:t>I</w:t>
      </w:r>
      <w:r w:rsidR="00D43329">
        <w:rPr>
          <w:rFonts w:ascii="Arial" w:hAnsi="Arial" w:cs="Arial"/>
          <w:sz w:val="24"/>
          <w:szCs w:val="24"/>
        </w:rPr>
        <w:t>D PPU</w:t>
      </w:r>
      <w:r w:rsidR="00793B39">
        <w:rPr>
          <w:rFonts w:ascii="Arial" w:hAnsi="Arial" w:cs="Arial"/>
          <w:sz w:val="24"/>
          <w:szCs w:val="24"/>
        </w:rPr>
        <w:t xml:space="preserve">O </w:t>
      </w:r>
      <w:r w:rsidR="003976C7">
        <w:rPr>
          <w:rFonts w:ascii="Arial" w:hAnsi="Arial" w:cs="Arial"/>
          <w:sz w:val="24"/>
          <w:szCs w:val="24"/>
        </w:rPr>
        <w:t>MAJUR</w:t>
      </w:r>
    </w:p>
    <w:p w:rsidR="00B77A5B" w:rsidRDefault="00B77A5B" w:rsidP="00B77A5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  <w:r w:rsidRPr="00B77A5B">
        <w:rPr>
          <w:rFonts w:ascii="Arial" w:hAnsi="Arial" w:cs="Arial"/>
        </w:rPr>
        <w:t>broj katastarske</w:t>
      </w:r>
      <w:r w:rsidR="005F0493">
        <w:rPr>
          <w:rFonts w:ascii="Arial" w:hAnsi="Arial" w:cs="Arial"/>
        </w:rPr>
        <w:t xml:space="preserve"> </w:t>
      </w:r>
      <w:r w:rsidRPr="00B77A5B">
        <w:rPr>
          <w:rFonts w:ascii="Arial" w:hAnsi="Arial" w:cs="Arial"/>
        </w:rPr>
        <w:t>čestice...................................................................................................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  <w:r w:rsidRPr="00B77A5B">
        <w:rPr>
          <w:rFonts w:ascii="Arial" w:hAnsi="Arial" w:cs="Arial"/>
        </w:rPr>
        <w:t>katastarska općina.........................................................................................................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B77A5B">
        <w:rPr>
          <w:rFonts w:ascii="Arial" w:hAnsi="Arial" w:cs="Arial"/>
        </w:rPr>
        <w:t>.</w:t>
      </w: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  <w:r w:rsidRPr="00B77A5B">
        <w:rPr>
          <w:rFonts w:ascii="Arial" w:hAnsi="Arial" w:cs="Arial"/>
        </w:rPr>
        <w:t>naselje</w:t>
      </w:r>
      <w:r w:rsidR="00FB2FE8">
        <w:rPr>
          <w:rFonts w:ascii="Arial" w:hAnsi="Arial" w:cs="Arial"/>
        </w:rPr>
        <w:t xml:space="preserve"> u kojem se nalazi k.č........</w:t>
      </w:r>
      <w:r w:rsidRPr="00B77A5B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77A5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  <w:r w:rsidRPr="00B77A5B">
        <w:rPr>
          <w:rFonts w:ascii="Arial" w:hAnsi="Arial" w:cs="Arial"/>
        </w:rPr>
        <w:t>zahtjev za namjenu katastarske čestice 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</w:p>
    <w:p w:rsidR="00B77A5B" w:rsidRPr="00B77A5B" w:rsidRDefault="00B77A5B" w:rsidP="00B77A5B">
      <w:pPr>
        <w:spacing w:after="0" w:line="240" w:lineRule="exact"/>
        <w:rPr>
          <w:rFonts w:ascii="Arial" w:hAnsi="Arial" w:cs="Arial"/>
        </w:rPr>
      </w:pPr>
      <w:r w:rsidRPr="00B77A5B">
        <w:rPr>
          <w:rFonts w:ascii="Arial" w:hAnsi="Arial" w:cs="Arial"/>
        </w:rPr>
        <w:t>tekst zahtjeva..........................................................................................................................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7A5B" w:rsidRDefault="00B77A5B" w:rsidP="00B77A5B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                                       ............................................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B77A5B">
        <w:rPr>
          <w:rFonts w:ascii="Arial" w:hAnsi="Arial" w:cs="Arial"/>
          <w:sz w:val="20"/>
          <w:szCs w:val="20"/>
        </w:rPr>
        <w:t xml:space="preserve">mjesto i datum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B77A5B">
        <w:rPr>
          <w:rFonts w:ascii="Arial" w:hAnsi="Arial" w:cs="Arial"/>
          <w:sz w:val="20"/>
          <w:szCs w:val="20"/>
        </w:rPr>
        <w:t xml:space="preserve">    potpis podnositelja zahtjeva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3976C7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prilozi:  1. kopija katastarskog plana sa zaokruženom k.č.</w:t>
      </w:r>
      <w:r w:rsidR="006912D0">
        <w:rPr>
          <w:rFonts w:ascii="Arial" w:hAnsi="Arial" w:cs="Arial"/>
          <w:sz w:val="20"/>
          <w:szCs w:val="20"/>
        </w:rPr>
        <w:t xml:space="preserve">  </w:t>
      </w:r>
    </w:p>
    <w:p w:rsidR="00B77A5B" w:rsidRDefault="00793B39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976C7">
        <w:rPr>
          <w:rFonts w:ascii="Arial" w:hAnsi="Arial" w:cs="Arial"/>
          <w:sz w:val="20"/>
          <w:szCs w:val="20"/>
        </w:rPr>
        <w:t xml:space="preserve"> </w:t>
      </w:r>
      <w:hyperlink r:id="rId4" w:anchor="/" w:history="1">
        <w:r w:rsidR="003976C7" w:rsidRPr="00203175">
          <w:rPr>
            <w:rStyle w:val="Hiperveza"/>
            <w:rFonts w:ascii="Arial" w:hAnsi="Arial" w:cs="Arial"/>
            <w:sz w:val="20"/>
            <w:szCs w:val="20"/>
          </w:rPr>
          <w:t>https://www.katastar.hr/#/</w:t>
        </w:r>
      </w:hyperlink>
      <w:r w:rsidR="00397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grafika)</w:t>
      </w:r>
    </w:p>
    <w:p w:rsidR="00B77A5B" w:rsidRDefault="00B77A5B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 vlasnički list</w:t>
      </w:r>
      <w:r w:rsidR="005A4814">
        <w:rPr>
          <w:rFonts w:ascii="Arial" w:hAnsi="Arial" w:cs="Arial"/>
          <w:sz w:val="20"/>
          <w:szCs w:val="20"/>
        </w:rPr>
        <w:t xml:space="preserve"> ili kupoprodajni ugovor</w:t>
      </w:r>
      <w:r w:rsidR="00D02606">
        <w:rPr>
          <w:rFonts w:ascii="Arial" w:hAnsi="Arial" w:cs="Arial"/>
          <w:sz w:val="20"/>
          <w:szCs w:val="20"/>
        </w:rPr>
        <w:t xml:space="preserve">-kopija </w:t>
      </w:r>
      <w:hyperlink r:id="rId5" w:history="1">
        <w:r w:rsidR="00D02606" w:rsidRPr="00D02606">
          <w:rPr>
            <w:color w:val="0000FF"/>
            <w:u w:val="single"/>
          </w:rPr>
          <w:t>https://oss.uredjenazemlja.hr/public/lrServices.jsp?action=publicLdbExtract</w:t>
        </w:r>
      </w:hyperlink>
      <w:r w:rsidR="005A4814">
        <w:rPr>
          <w:rFonts w:ascii="Arial" w:hAnsi="Arial" w:cs="Arial"/>
          <w:sz w:val="20"/>
          <w:szCs w:val="20"/>
        </w:rPr>
        <w:t>)</w:t>
      </w:r>
    </w:p>
    <w:p w:rsidR="00FB2FE8" w:rsidRDefault="005A4814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FB2FE8" w:rsidRDefault="00FB2FE8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FB2FE8" w:rsidRPr="00B77A5B" w:rsidRDefault="00FB2FE8" w:rsidP="00B77A5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 razmatrati će se samo  potpuno ispunjeni zahtjev sa svim prilozima</w:t>
      </w:r>
    </w:p>
    <w:sectPr w:rsidR="00FB2FE8" w:rsidRPr="00B77A5B" w:rsidSect="004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B"/>
    <w:rsid w:val="0001162D"/>
    <w:rsid w:val="0002018B"/>
    <w:rsid w:val="00020E2C"/>
    <w:rsid w:val="00034FB4"/>
    <w:rsid w:val="00052588"/>
    <w:rsid w:val="0005769B"/>
    <w:rsid w:val="000A09D1"/>
    <w:rsid w:val="000A7509"/>
    <w:rsid w:val="000D27A1"/>
    <w:rsid w:val="000D6E31"/>
    <w:rsid w:val="00170C95"/>
    <w:rsid w:val="00185F56"/>
    <w:rsid w:val="00190D97"/>
    <w:rsid w:val="001A1383"/>
    <w:rsid w:val="001A374D"/>
    <w:rsid w:val="001C176B"/>
    <w:rsid w:val="001D5B1E"/>
    <w:rsid w:val="001E4B05"/>
    <w:rsid w:val="001F5187"/>
    <w:rsid w:val="002109D0"/>
    <w:rsid w:val="00217252"/>
    <w:rsid w:val="00217337"/>
    <w:rsid w:val="002217D9"/>
    <w:rsid w:val="00242F41"/>
    <w:rsid w:val="00262102"/>
    <w:rsid w:val="00267BCB"/>
    <w:rsid w:val="00277F26"/>
    <w:rsid w:val="002826A7"/>
    <w:rsid w:val="002A5D6E"/>
    <w:rsid w:val="002B046A"/>
    <w:rsid w:val="002B21F1"/>
    <w:rsid w:val="002D0F4E"/>
    <w:rsid w:val="002D32AF"/>
    <w:rsid w:val="003137A6"/>
    <w:rsid w:val="00323287"/>
    <w:rsid w:val="00324370"/>
    <w:rsid w:val="00342A45"/>
    <w:rsid w:val="00376A36"/>
    <w:rsid w:val="00380CC9"/>
    <w:rsid w:val="003852EC"/>
    <w:rsid w:val="003976C7"/>
    <w:rsid w:val="003B1F89"/>
    <w:rsid w:val="003B4F25"/>
    <w:rsid w:val="003C3084"/>
    <w:rsid w:val="003C7413"/>
    <w:rsid w:val="003D302F"/>
    <w:rsid w:val="003D3364"/>
    <w:rsid w:val="003D4E42"/>
    <w:rsid w:val="003E1144"/>
    <w:rsid w:val="003F3BF8"/>
    <w:rsid w:val="003F6243"/>
    <w:rsid w:val="00413A8E"/>
    <w:rsid w:val="00446123"/>
    <w:rsid w:val="004474F1"/>
    <w:rsid w:val="00451FAD"/>
    <w:rsid w:val="0045497E"/>
    <w:rsid w:val="00471566"/>
    <w:rsid w:val="00477581"/>
    <w:rsid w:val="004B0C0E"/>
    <w:rsid w:val="004B2135"/>
    <w:rsid w:val="004D483F"/>
    <w:rsid w:val="005049DC"/>
    <w:rsid w:val="0052099B"/>
    <w:rsid w:val="005419D2"/>
    <w:rsid w:val="00546283"/>
    <w:rsid w:val="00561B2C"/>
    <w:rsid w:val="00573A26"/>
    <w:rsid w:val="00581364"/>
    <w:rsid w:val="005A1B47"/>
    <w:rsid w:val="005A4814"/>
    <w:rsid w:val="005A633B"/>
    <w:rsid w:val="005C2175"/>
    <w:rsid w:val="005D0ADB"/>
    <w:rsid w:val="005F0493"/>
    <w:rsid w:val="005F78FD"/>
    <w:rsid w:val="005F7D63"/>
    <w:rsid w:val="00617E94"/>
    <w:rsid w:val="00644997"/>
    <w:rsid w:val="00646333"/>
    <w:rsid w:val="006546B4"/>
    <w:rsid w:val="00687BD0"/>
    <w:rsid w:val="00690044"/>
    <w:rsid w:val="006912D0"/>
    <w:rsid w:val="006A3766"/>
    <w:rsid w:val="006C7B6B"/>
    <w:rsid w:val="006E78EB"/>
    <w:rsid w:val="00732276"/>
    <w:rsid w:val="00752BFE"/>
    <w:rsid w:val="00756C26"/>
    <w:rsid w:val="00772325"/>
    <w:rsid w:val="00793B39"/>
    <w:rsid w:val="007B3E78"/>
    <w:rsid w:val="007C600F"/>
    <w:rsid w:val="0080738E"/>
    <w:rsid w:val="008075BB"/>
    <w:rsid w:val="00817561"/>
    <w:rsid w:val="00821DD6"/>
    <w:rsid w:val="00853E32"/>
    <w:rsid w:val="00854AC2"/>
    <w:rsid w:val="00854EAD"/>
    <w:rsid w:val="0086049A"/>
    <w:rsid w:val="0086276E"/>
    <w:rsid w:val="008654B5"/>
    <w:rsid w:val="00872191"/>
    <w:rsid w:val="00875A82"/>
    <w:rsid w:val="008A361D"/>
    <w:rsid w:val="008C777A"/>
    <w:rsid w:val="008C7D26"/>
    <w:rsid w:val="008F38B8"/>
    <w:rsid w:val="009045DA"/>
    <w:rsid w:val="0094136A"/>
    <w:rsid w:val="00972379"/>
    <w:rsid w:val="009976CD"/>
    <w:rsid w:val="009B4C3C"/>
    <w:rsid w:val="009C5382"/>
    <w:rsid w:val="009C5728"/>
    <w:rsid w:val="009D4177"/>
    <w:rsid w:val="009D7D7C"/>
    <w:rsid w:val="00A05CE4"/>
    <w:rsid w:val="00A3193E"/>
    <w:rsid w:val="00A33C3C"/>
    <w:rsid w:val="00A37DAB"/>
    <w:rsid w:val="00A70A7A"/>
    <w:rsid w:val="00A752F2"/>
    <w:rsid w:val="00A83D59"/>
    <w:rsid w:val="00AA3FA1"/>
    <w:rsid w:val="00AB30D4"/>
    <w:rsid w:val="00AF429E"/>
    <w:rsid w:val="00B015A4"/>
    <w:rsid w:val="00B070C9"/>
    <w:rsid w:val="00B15DA9"/>
    <w:rsid w:val="00B2460F"/>
    <w:rsid w:val="00B44401"/>
    <w:rsid w:val="00B50412"/>
    <w:rsid w:val="00B5453F"/>
    <w:rsid w:val="00B66342"/>
    <w:rsid w:val="00B763FD"/>
    <w:rsid w:val="00B77A5B"/>
    <w:rsid w:val="00B77F99"/>
    <w:rsid w:val="00B821E8"/>
    <w:rsid w:val="00B87353"/>
    <w:rsid w:val="00BA2FF6"/>
    <w:rsid w:val="00BC63D6"/>
    <w:rsid w:val="00BE344E"/>
    <w:rsid w:val="00BF689B"/>
    <w:rsid w:val="00C028F4"/>
    <w:rsid w:val="00C047E7"/>
    <w:rsid w:val="00C17A25"/>
    <w:rsid w:val="00C63E82"/>
    <w:rsid w:val="00C75A0D"/>
    <w:rsid w:val="00C97E84"/>
    <w:rsid w:val="00CB15E9"/>
    <w:rsid w:val="00CB4F07"/>
    <w:rsid w:val="00CB52F1"/>
    <w:rsid w:val="00CC3056"/>
    <w:rsid w:val="00CD6D03"/>
    <w:rsid w:val="00CF196D"/>
    <w:rsid w:val="00CF7E0E"/>
    <w:rsid w:val="00D02606"/>
    <w:rsid w:val="00D14B2F"/>
    <w:rsid w:val="00D21F77"/>
    <w:rsid w:val="00D43329"/>
    <w:rsid w:val="00D775E7"/>
    <w:rsid w:val="00D83413"/>
    <w:rsid w:val="00DE50F4"/>
    <w:rsid w:val="00DF2898"/>
    <w:rsid w:val="00E074BE"/>
    <w:rsid w:val="00E07BE7"/>
    <w:rsid w:val="00E11F8F"/>
    <w:rsid w:val="00E17201"/>
    <w:rsid w:val="00E17948"/>
    <w:rsid w:val="00E3587A"/>
    <w:rsid w:val="00E456F0"/>
    <w:rsid w:val="00E72485"/>
    <w:rsid w:val="00EA7048"/>
    <w:rsid w:val="00ED0774"/>
    <w:rsid w:val="00ED3449"/>
    <w:rsid w:val="00ED747C"/>
    <w:rsid w:val="00F068B0"/>
    <w:rsid w:val="00F16D1D"/>
    <w:rsid w:val="00F31E42"/>
    <w:rsid w:val="00F52FD0"/>
    <w:rsid w:val="00F6507F"/>
    <w:rsid w:val="00F82B33"/>
    <w:rsid w:val="00FA0894"/>
    <w:rsid w:val="00FB178B"/>
    <w:rsid w:val="00FB2FE8"/>
    <w:rsid w:val="00FD147F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DDD0-C8BA-4369-8926-435C62B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s.uredjenazemlja.hr/public/lrServices.jsp?action=publicLdbExtract" TargetMode="External"/><Relationship Id="rId4" Type="http://schemas.openxmlformats.org/officeDocument/2006/relationships/hyperlink" Target="https://www.katast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Majur</cp:lastModifiedBy>
  <cp:revision>2</cp:revision>
  <dcterms:created xsi:type="dcterms:W3CDTF">2022-03-17T11:21:00Z</dcterms:created>
  <dcterms:modified xsi:type="dcterms:W3CDTF">2022-03-17T11:21:00Z</dcterms:modified>
</cp:coreProperties>
</file>