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141700" w:rsidP="00141700" w14:paraId="1AFB9D51" w14:textId="77777777">
      <w:pPr>
        <w:tabs>
          <w:tab w:val="left" w:pos="1650"/>
        </w:tabs>
        <w:rPr>
          <w:rFonts w:ascii="Arial" w:hAnsi="Arial" w:cs="Arial"/>
          <w:color w:val="000000"/>
        </w:rPr>
      </w:pPr>
      <w:r>
        <w:t xml:space="preserve">                     </w:t>
      </w:r>
      <w:r>
        <w:rPr>
          <w:noProof/>
          <w:color w:val="0000FF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00" w:rsidP="00141700" w14:paraId="41CEDD81" w14:textId="77777777">
      <w:pPr>
        <w:tabs>
          <w:tab w:val="left" w:pos="1650"/>
        </w:tabs>
        <w:rPr>
          <w:color w:val="000000"/>
        </w:rPr>
      </w:pPr>
      <w:r>
        <w:rPr>
          <w:color w:val="000000"/>
        </w:rPr>
        <w:t xml:space="preserve">       </w:t>
      </w:r>
      <w:r w:rsidRPr="00A852F8">
        <w:rPr>
          <w:color w:val="000000"/>
        </w:rPr>
        <w:t xml:space="preserve">REPUBLIKA HRVATSKA </w:t>
      </w:r>
    </w:p>
    <w:p w:rsidR="00141700" w:rsidRPr="00A852F8" w:rsidP="00141700" w14:paraId="381476BB" w14:textId="77777777">
      <w:pPr>
        <w:tabs>
          <w:tab w:val="left" w:pos="1650"/>
        </w:tabs>
        <w:rPr>
          <w:color w:val="000000"/>
        </w:rPr>
      </w:pPr>
      <w:r>
        <w:rPr>
          <w:color w:val="000000"/>
        </w:rPr>
        <w:t>SISAČKO-MOSLAVAČKA ŽUPANIJA</w:t>
      </w:r>
    </w:p>
    <w:p w:rsidR="00053DA9" w:rsidP="00053DA9" w14:paraId="041BA7BF" w14:textId="77777777">
      <w:r>
        <w:t xml:space="preserve">            OPĆINA MAJUR</w:t>
      </w:r>
    </w:p>
    <w:p w:rsidR="00053DA9" w:rsidP="00053DA9" w14:paraId="33FF0CA0" w14:textId="77777777"/>
    <w:p w:rsidR="00053DA9" w:rsidP="00053DA9" w14:paraId="5A941F7A" w14:textId="77777777">
      <w:r>
        <w:t>OPĆINSKO VIJEĆE</w:t>
      </w:r>
      <w:r>
        <w:tab/>
      </w:r>
      <w:r>
        <w:tab/>
      </w:r>
    </w:p>
    <w:p w:rsidR="00053DA9" w:rsidP="00053DA9" w14:paraId="7F8884DA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3DA9" w:rsidP="00053DA9" w14:paraId="335D90DD" w14:textId="188FA5A5">
      <w:r>
        <w:t>KLASA</w:t>
      </w:r>
      <w:r w:rsidR="000E0732">
        <w:t xml:space="preserve">: </w:t>
      </w:r>
      <w:r w:rsidR="000E0732">
        <w:t>400</w:t>
      </w:r>
      <w:r w:rsidR="000E0732">
        <w:t>-</w:t>
      </w:r>
      <w:r w:rsidR="000E0732">
        <w:t>08</w:t>
      </w:r>
      <w:r w:rsidR="000E0732">
        <w:t>/</w:t>
      </w:r>
      <w:r w:rsidR="00891065">
        <w:t>20</w:t>
      </w:r>
      <w:r w:rsidR="006149F0">
        <w:t>-</w:t>
      </w:r>
      <w:r w:rsidR="006149F0">
        <w:t>01</w:t>
      </w:r>
      <w:r w:rsidR="006149F0">
        <w:t>/</w:t>
      </w:r>
      <w:r w:rsidR="00705940">
        <w:t>7</w:t>
      </w:r>
    </w:p>
    <w:p w:rsidR="00053DA9" w:rsidP="006A0678" w14:paraId="278B36E4" w14:textId="7A70D304">
      <w:pPr>
        <w:tabs>
          <w:tab w:val="left" w:pos="5955"/>
        </w:tabs>
      </w:pPr>
      <w:r>
        <w:t>URBROJ</w:t>
      </w:r>
      <w:r>
        <w:t xml:space="preserve">: </w:t>
      </w:r>
      <w:r>
        <w:t>2176</w:t>
      </w:r>
      <w:r>
        <w:t>/</w:t>
      </w:r>
      <w:r>
        <w:t>14</w:t>
      </w:r>
      <w:r>
        <w:t>-</w:t>
      </w:r>
      <w:r>
        <w:t>01</w:t>
      </w:r>
      <w:r>
        <w:t>-</w:t>
      </w:r>
      <w:r w:rsidR="00891065">
        <w:t>2</w:t>
      </w:r>
      <w:r w:rsidR="00705940">
        <w:t>1</w:t>
      </w:r>
      <w:r w:rsidR="00705940">
        <w:t>-1</w:t>
      </w:r>
      <w:r w:rsidR="00AC5102">
        <w:tab/>
      </w:r>
    </w:p>
    <w:p w:rsidR="00053DA9" w:rsidP="00053DA9" w14:paraId="22C5A30B" w14:textId="1B5B22F1">
      <w:r>
        <w:t xml:space="preserve">Majur, </w:t>
      </w:r>
      <w:r w:rsidR="0025003E">
        <w:t>20</w:t>
      </w:r>
      <w:r w:rsidR="0025003E">
        <w:t>. prosinca</w:t>
      </w:r>
      <w:r w:rsidR="006F4B53">
        <w:t xml:space="preserve"> </w:t>
      </w:r>
      <w:r>
        <w:t>20</w:t>
      </w:r>
      <w:r w:rsidR="00891065">
        <w:t>2</w:t>
      </w:r>
      <w:r w:rsidR="00142FB2">
        <w:t>1</w:t>
      </w:r>
      <w:r w:rsidR="000E0732">
        <w:t>.</w:t>
      </w:r>
      <w:r>
        <w:t xml:space="preserve"> godine</w:t>
      </w:r>
      <w:r w:rsidR="006149F0">
        <w:t xml:space="preserve">       </w:t>
      </w:r>
      <w:r w:rsidR="00471E10">
        <w:t xml:space="preserve">                                                    </w:t>
      </w:r>
      <w:r w:rsidR="006149F0">
        <w:t xml:space="preserve"> </w:t>
      </w:r>
      <w:r w:rsidRPr="0025003E" w:rsidR="006149F0">
        <w:rPr>
          <w:b/>
          <w:bCs/>
        </w:rPr>
        <w:t xml:space="preserve">                                                            </w:t>
      </w:r>
    </w:p>
    <w:p w:rsidR="00053DA9" w:rsidP="00141700" w14:paraId="130CAB26" w14:textId="77777777">
      <w:pPr>
        <w:tabs>
          <w:tab w:val="left" w:pos="6108"/>
        </w:tabs>
      </w:pPr>
      <w:r>
        <w:tab/>
      </w:r>
    </w:p>
    <w:p w:rsidR="00053DA9" w:rsidP="00053DA9" w14:paraId="680E9596" w14:textId="4E055DAE">
      <w:pPr>
        <w:jc w:val="both"/>
      </w:pPr>
      <w:r>
        <w:t xml:space="preserve">Na temelju </w:t>
      </w:r>
      <w:r w:rsidR="000E0732">
        <w:t xml:space="preserve">članka </w:t>
      </w:r>
      <w:r w:rsidR="000E0732">
        <w:t>39</w:t>
      </w:r>
      <w:r w:rsidR="000E0732">
        <w:t>. Zakona o proračunu (»Narodne novine«, broj</w:t>
      </w:r>
      <w:r>
        <w:t xml:space="preserve"> </w:t>
      </w:r>
      <w:r>
        <w:t>87</w:t>
      </w:r>
      <w:r>
        <w:t>/</w:t>
      </w:r>
      <w:r>
        <w:t>08</w:t>
      </w:r>
      <w:r w:rsidR="00CB6CB9">
        <w:t>,</w:t>
      </w:r>
      <w:r w:rsidR="00141700">
        <w:t xml:space="preserve"> </w:t>
      </w:r>
      <w:r w:rsidR="00CB6CB9">
        <w:t>136</w:t>
      </w:r>
      <w:r w:rsidR="00CB6CB9">
        <w:t>/</w:t>
      </w:r>
      <w:r w:rsidR="00CB6CB9">
        <w:t>12</w:t>
      </w:r>
      <w:r w:rsidR="00CB6CB9">
        <w:t xml:space="preserve">, </w:t>
      </w:r>
      <w:r w:rsidR="00CB6CB9">
        <w:t>15</w:t>
      </w:r>
      <w:r w:rsidR="00CB6CB9">
        <w:t>/</w:t>
      </w:r>
      <w:r w:rsidR="00CB6CB9">
        <w:t>15</w:t>
      </w:r>
      <w:r>
        <w:t>) i čl</w:t>
      </w:r>
      <w:r w:rsidR="00141700">
        <w:t xml:space="preserve">anka </w:t>
      </w:r>
      <w:r w:rsidR="00141700">
        <w:t>14</w:t>
      </w:r>
      <w:r w:rsidR="000E0732">
        <w:t>. Statuta Općine Majur (»Službeni vjesnik« Općine Majur, broj</w:t>
      </w:r>
      <w:r>
        <w:t xml:space="preserve"> </w:t>
      </w:r>
      <w:r w:rsidR="00CB6CB9">
        <w:t>11</w:t>
      </w:r>
      <w:r w:rsidR="00CB6CB9">
        <w:t>/</w:t>
      </w:r>
      <w:r w:rsidR="00CB6CB9">
        <w:t>13</w:t>
      </w:r>
      <w:r w:rsidR="00141700">
        <w:t xml:space="preserve"> i </w:t>
      </w:r>
      <w:r w:rsidR="00141700">
        <w:t>41</w:t>
      </w:r>
      <w:r w:rsidR="00141700">
        <w:t>/</w:t>
      </w:r>
      <w:r w:rsidR="00141700">
        <w:t>13</w:t>
      </w:r>
      <w:r w:rsidR="00312E5E">
        <w:t xml:space="preserve"> i »Službene </w:t>
      </w:r>
      <w:r w:rsidR="00CB6CB9">
        <w:t>novine Općine Majur«, broj 3/</w:t>
      </w:r>
      <w:r w:rsidR="00CB6CB9">
        <w:t>14</w:t>
      </w:r>
      <w:r w:rsidR="00F205AB">
        <w:t xml:space="preserve"> i 1/</w:t>
      </w:r>
      <w:r w:rsidR="00F205AB">
        <w:t>18</w:t>
      </w:r>
      <w:r>
        <w:t>)</w:t>
      </w:r>
      <w:r w:rsidR="002D4038">
        <w:t>,</w:t>
      </w:r>
      <w:r>
        <w:t xml:space="preserve"> Općins</w:t>
      </w:r>
      <w:r w:rsidR="00141700">
        <w:t>k</w:t>
      </w:r>
      <w:r w:rsidR="00312E5E">
        <w:t xml:space="preserve">o vijeće Općine Majur na </w:t>
      </w:r>
      <w:r w:rsidR="0025003E">
        <w:t>4</w:t>
      </w:r>
      <w:r w:rsidR="00BC099A">
        <w:t>.</w:t>
      </w:r>
      <w:r w:rsidR="00802911">
        <w:t xml:space="preserve"> sjednici održanoj </w:t>
      </w:r>
      <w:r w:rsidR="0025003E">
        <w:t>20</w:t>
      </w:r>
      <w:r w:rsidR="0025003E">
        <w:t>. prosinca</w:t>
      </w:r>
      <w:r w:rsidR="00312E5E">
        <w:t xml:space="preserve"> </w:t>
      </w:r>
      <w:r w:rsidR="00312E5E">
        <w:t>20</w:t>
      </w:r>
      <w:r w:rsidR="00891065">
        <w:t>2</w:t>
      </w:r>
      <w:r w:rsidR="00142FB2">
        <w:t>1</w:t>
      </w:r>
      <w:r w:rsidR="000E0732">
        <w:t xml:space="preserve">. </w:t>
      </w:r>
      <w:r>
        <w:t>godine</w:t>
      </w:r>
      <w:r w:rsidR="000E0732">
        <w:t>,</w:t>
      </w:r>
      <w:r>
        <w:t xml:space="preserve"> donijelo  je </w:t>
      </w:r>
    </w:p>
    <w:p w:rsidR="00053DA9" w:rsidP="00053DA9" w14:paraId="128D91F5" w14:textId="77777777"/>
    <w:p w:rsidR="00053DA9" w:rsidRPr="00122A5E" w:rsidP="00563E54" w14:paraId="5C251E26" w14:textId="77777777">
      <w:pPr>
        <w:jc w:val="center"/>
        <w:rPr>
          <w:b/>
        </w:rPr>
      </w:pPr>
      <w:r w:rsidRPr="00122A5E">
        <w:rPr>
          <w:b/>
        </w:rPr>
        <w:t>PRORAČUN</w:t>
      </w:r>
    </w:p>
    <w:p w:rsidR="00053DA9" w:rsidP="00053DA9" w14:paraId="17026FD9" w14:textId="06EABB6D">
      <w:pPr>
        <w:jc w:val="center"/>
        <w:rPr>
          <w:b/>
        </w:rPr>
      </w:pPr>
      <w:r>
        <w:rPr>
          <w:b/>
        </w:rPr>
        <w:t xml:space="preserve">OPĆINE MAJUR ZA </w:t>
      </w:r>
      <w:r>
        <w:rPr>
          <w:b/>
        </w:rPr>
        <w:t>20</w:t>
      </w:r>
      <w:r w:rsidR="00F205AB">
        <w:rPr>
          <w:b/>
        </w:rPr>
        <w:t>2</w:t>
      </w:r>
      <w:r w:rsidR="00142FB2">
        <w:rPr>
          <w:b/>
        </w:rPr>
        <w:t>2</w:t>
      </w:r>
      <w:r w:rsidRPr="00122A5E">
        <w:rPr>
          <w:b/>
        </w:rPr>
        <w:t>. GODINU</w:t>
      </w:r>
    </w:p>
    <w:p w:rsidR="00563E54" w:rsidRPr="00122A5E" w:rsidP="00053DA9" w14:paraId="53899BB7" w14:textId="3FF72177">
      <w:pPr>
        <w:jc w:val="center"/>
        <w:rPr>
          <w:b/>
        </w:rPr>
      </w:pPr>
      <w:r>
        <w:rPr>
          <w:b/>
        </w:rPr>
        <w:t xml:space="preserve">I PROJEKCIJE ZA </w:t>
      </w:r>
      <w:r>
        <w:rPr>
          <w:b/>
        </w:rPr>
        <w:t>20</w:t>
      </w:r>
      <w:r w:rsidR="00E50A4E">
        <w:rPr>
          <w:b/>
        </w:rPr>
        <w:t>2</w:t>
      </w:r>
      <w:r w:rsidR="00142FB2">
        <w:rPr>
          <w:b/>
        </w:rPr>
        <w:t>3</w:t>
      </w:r>
      <w:r>
        <w:rPr>
          <w:b/>
        </w:rPr>
        <w:t xml:space="preserve">. </w:t>
      </w:r>
      <w:r w:rsidR="0061298D">
        <w:rPr>
          <w:b/>
        </w:rPr>
        <w:t>i</w:t>
      </w:r>
      <w:r>
        <w:rPr>
          <w:b/>
        </w:rPr>
        <w:t xml:space="preserve"> </w:t>
      </w:r>
      <w:r>
        <w:rPr>
          <w:b/>
        </w:rPr>
        <w:t>20</w:t>
      </w:r>
      <w:r w:rsidR="00685940">
        <w:rPr>
          <w:b/>
        </w:rPr>
        <w:t>2</w:t>
      </w:r>
      <w:r w:rsidR="00142FB2">
        <w:rPr>
          <w:b/>
        </w:rPr>
        <w:t>4</w:t>
      </w:r>
      <w:r>
        <w:rPr>
          <w:b/>
        </w:rPr>
        <w:t>. GODINU</w:t>
      </w:r>
    </w:p>
    <w:p w:rsidR="00053DA9" w:rsidRPr="00122A5E" w:rsidP="00053DA9" w14:paraId="6127AB0C" w14:textId="77777777">
      <w:pPr>
        <w:jc w:val="center"/>
        <w:rPr>
          <w:b/>
        </w:rPr>
      </w:pPr>
    </w:p>
    <w:p w:rsidR="00053DA9" w:rsidP="00053DA9" w14:paraId="49D9D6F5" w14:textId="77777777">
      <w:pPr>
        <w:numPr>
          <w:ilvl w:val="0"/>
          <w:numId w:val="1"/>
        </w:numPr>
      </w:pPr>
      <w:r>
        <w:t>OPĆI DIO</w:t>
      </w:r>
    </w:p>
    <w:p w:rsidR="00053DA9" w:rsidP="00053DA9" w14:paraId="4518488D" w14:textId="77777777"/>
    <w:p w:rsidR="00053DA9" w:rsidP="00053DA9" w14:paraId="4FA41101" w14:textId="77777777">
      <w:pPr>
        <w:jc w:val="center"/>
      </w:pPr>
      <w:r>
        <w:t>Članak 1.</w:t>
      </w:r>
    </w:p>
    <w:p w:rsidR="00053DA9" w:rsidP="00053DA9" w14:paraId="642D2DA6" w14:textId="77777777">
      <w:pPr>
        <w:jc w:val="center"/>
      </w:pPr>
    </w:p>
    <w:p w:rsidR="00053DA9" w:rsidP="00122A5E" w14:paraId="343D34CA" w14:textId="5EDBC7EA">
      <w:pPr>
        <w:ind w:firstLine="709"/>
      </w:pPr>
      <w:r>
        <w:t xml:space="preserve">Proračun Općine Majur za </w:t>
      </w:r>
      <w:r>
        <w:t>20</w:t>
      </w:r>
      <w:r w:rsidR="00F205AB">
        <w:t>2</w:t>
      </w:r>
      <w:r w:rsidR="00891065">
        <w:t>1</w:t>
      </w:r>
      <w:r>
        <w:t>. godinu ( u daljnjem tekstu Proračun) sastoji se od:</w:t>
      </w:r>
    </w:p>
    <w:p w:rsidR="00053DA9" w:rsidP="00053DA9" w14:paraId="2B1EEA0C" w14:textId="77777777"/>
    <w:p w:rsidR="00053DA9" w:rsidP="00053DA9" w14:paraId="5C059ED5" w14:textId="77777777">
      <w:pPr>
        <w:numPr>
          <w:ilvl w:val="0"/>
          <w:numId w:val="2"/>
        </w:numPr>
      </w:pPr>
      <w:r>
        <w:t>RAČUN PRIHODA I RASHODA</w:t>
      </w:r>
    </w:p>
    <w:p w:rsidR="00053DA9" w:rsidP="00053DA9" w14:paraId="5EAB2E5D" w14:textId="77777777"/>
    <w:p w:rsidR="00053DA9" w:rsidP="00053DA9" w14:paraId="7777333F" w14:textId="4FE32702">
      <w:r>
        <w:tab/>
        <w:t>PRIHODI POSLOVANJA .....................</w:t>
      </w:r>
      <w:r w:rsidR="00802911">
        <w:t>.....................</w:t>
      </w:r>
      <w:r w:rsidR="00802911">
        <w:tab/>
      </w:r>
      <w:r w:rsidR="00E50A4E">
        <w:t xml:space="preserve">          </w:t>
      </w:r>
      <w:r w:rsidR="003F2A6D">
        <w:t xml:space="preserve"> </w:t>
      </w:r>
      <w:r w:rsidR="00891065">
        <w:t xml:space="preserve"> </w:t>
      </w:r>
      <w:r w:rsidR="0025003E">
        <w:t>9.165.198,</w:t>
      </w:r>
      <w:r w:rsidR="0025003E">
        <w:t>00</w:t>
      </w:r>
      <w:r>
        <w:tab/>
      </w:r>
    </w:p>
    <w:p w:rsidR="00053DA9" w:rsidP="00053DA9" w14:paraId="21D97511" w14:textId="26A85E06">
      <w:r>
        <w:tab/>
        <w:t xml:space="preserve">RASHODI </w:t>
      </w:r>
      <w:r>
        <w:t>POSLOVANJA.................</w:t>
      </w:r>
      <w:r w:rsidR="00802911">
        <w:t>........................</w:t>
      </w:r>
      <w:r w:rsidR="00802911">
        <w:t>.</w:t>
      </w:r>
      <w:r w:rsidR="00802911">
        <w:tab/>
      </w:r>
      <w:r w:rsidR="00802911">
        <w:tab/>
      </w:r>
      <w:r w:rsidR="0025003E">
        <w:t>5.160.388,</w:t>
      </w:r>
      <w:r w:rsidR="0025003E">
        <w:t>00</w:t>
      </w:r>
      <w:r>
        <w:tab/>
        <w:t>RASHODI ZA NABAV</w:t>
      </w:r>
      <w:r w:rsidR="00871133">
        <w:t>U</w:t>
      </w:r>
      <w:r w:rsidR="00802911">
        <w:t xml:space="preserve"> NEFINANCIJSKE IMOVINE</w:t>
      </w:r>
      <w:r w:rsidR="00802911">
        <w:tab/>
      </w:r>
      <w:r w:rsidR="00802911">
        <w:tab/>
      </w:r>
      <w:r w:rsidR="0025003E">
        <w:t>4.038.276,</w:t>
      </w:r>
      <w:r w:rsidR="0025003E">
        <w:t>00</w:t>
      </w:r>
      <w:r>
        <w:tab/>
      </w:r>
    </w:p>
    <w:p w:rsidR="00053DA9" w:rsidP="00053DA9" w14:paraId="2E6CD1A9" w14:textId="557D9654">
      <w:r>
        <w:tab/>
        <w:t>RAZLIKA – VIŠAK/MANJAK ..................................</w:t>
      </w:r>
      <w:r>
        <w:tab/>
      </w:r>
      <w:r w:rsidR="00B85576">
        <w:t xml:space="preserve">           </w:t>
      </w:r>
      <w:r w:rsidR="00891065">
        <w:t xml:space="preserve"> </w:t>
      </w:r>
      <w:r w:rsidR="00142FB2">
        <w:t>-</w:t>
      </w:r>
      <w:r w:rsidR="00142FB2">
        <w:t>33.466</w:t>
      </w:r>
      <w:r w:rsidR="00142FB2">
        <w:t>,</w:t>
      </w:r>
      <w:r w:rsidR="00142FB2">
        <w:t>00</w:t>
      </w:r>
    </w:p>
    <w:p w:rsidR="00053DA9" w:rsidP="00053DA9" w14:paraId="1FB41AFC" w14:textId="77777777"/>
    <w:p w:rsidR="00053DA9" w:rsidP="00053DA9" w14:paraId="5B7C002D" w14:textId="77777777">
      <w:pPr>
        <w:numPr>
          <w:ilvl w:val="0"/>
          <w:numId w:val="2"/>
        </w:numPr>
      </w:pPr>
      <w:r>
        <w:t>RAČUN ZADUŽIVANJA / FINANCIRANJA</w:t>
      </w:r>
    </w:p>
    <w:p w:rsidR="00053DA9" w:rsidP="00053DA9" w14:paraId="3F1F94E4" w14:textId="77777777">
      <w:pPr>
        <w:ind w:left="360"/>
      </w:pPr>
    </w:p>
    <w:p w:rsidR="00053DA9" w:rsidP="00053DA9" w14:paraId="399FC0CD" w14:textId="6C200353">
      <w:pPr>
        <w:ind w:left="360"/>
      </w:pPr>
      <w:r>
        <w:tab/>
        <w:t>NETO ZADUŽIVANJE (FINANCIRANJE)</w:t>
      </w:r>
      <w:r w:rsidR="00891065">
        <w:t xml:space="preserve">                                   -</w:t>
      </w:r>
      <w:r w:rsidR="00142FB2">
        <w:t>200.000</w:t>
      </w:r>
      <w:r w:rsidR="00142FB2">
        <w:t>,</w:t>
      </w:r>
      <w:r w:rsidR="00142FB2">
        <w:t>00</w:t>
      </w:r>
    </w:p>
    <w:p w:rsidR="00053DA9" w:rsidP="00053DA9" w14:paraId="40B4475F" w14:textId="755DE2F7">
      <w:pPr>
        <w:ind w:left="360"/>
      </w:pPr>
      <w:r>
        <w:tab/>
        <w:t>PRIMICI OD FINANCIJSKE IMOVINE I ZADUŽIVANJA</w:t>
      </w:r>
      <w:r w:rsidR="00F205AB">
        <w:t xml:space="preserve">       </w:t>
      </w:r>
    </w:p>
    <w:p w:rsidR="00053DA9" w:rsidP="00053DA9" w14:paraId="5F22EB9D" w14:textId="59E231C3">
      <w:pPr>
        <w:ind w:left="360"/>
      </w:pPr>
      <w:r>
        <w:tab/>
        <w:t>IZDACI ZA FIN</w:t>
      </w:r>
      <w:r w:rsidR="00AC5102">
        <w:t>ANCIJSKU IMOVINU I OTPLATE ZAJMO</w:t>
      </w:r>
      <w:r>
        <w:t>VA</w:t>
      </w:r>
      <w:r w:rsidR="00891065">
        <w:t xml:space="preserve"> </w:t>
      </w:r>
      <w:r w:rsidR="00142FB2">
        <w:t>200.000</w:t>
      </w:r>
      <w:r w:rsidR="00142FB2">
        <w:t>,</w:t>
      </w:r>
      <w:r w:rsidR="00142FB2">
        <w:t>00</w:t>
      </w:r>
    </w:p>
    <w:p w:rsidR="00053DA9" w:rsidP="00142FB2" w14:paraId="59B5D9A6" w14:textId="121C49B8">
      <w:pPr>
        <w:ind w:left="360"/>
      </w:pPr>
      <w:r>
        <w:br/>
        <w:t>C. VIŠAK PRIHODA I REZERVIRANJA)</w:t>
      </w:r>
      <w:r>
        <w:br/>
        <w:t>VLASTITI IZVORI……………………………………..</w:t>
      </w:r>
      <w:r>
        <w:tab/>
      </w:r>
      <w:r>
        <w:tab/>
      </w:r>
      <w:r>
        <w:t>245.466</w:t>
      </w:r>
      <w:r>
        <w:t>,</w:t>
      </w:r>
      <w:r>
        <w:t>00</w:t>
      </w:r>
      <w:r w:rsidR="00891065">
        <w:t xml:space="preserve">         </w:t>
      </w:r>
    </w:p>
    <w:p w:rsidR="00053DA9" w:rsidP="00053DA9" w14:paraId="306B998F" w14:textId="77777777">
      <w:pPr>
        <w:ind w:left="360"/>
      </w:pPr>
    </w:p>
    <w:p w:rsidR="00053DA9" w:rsidP="00053DA9" w14:paraId="2AEEDE23" w14:textId="77777777">
      <w:pPr>
        <w:ind w:left="360"/>
        <w:jc w:val="center"/>
      </w:pPr>
      <w:r>
        <w:t>Članak 2.</w:t>
      </w:r>
    </w:p>
    <w:p w:rsidR="00053DA9" w:rsidP="00053DA9" w14:paraId="28CCC0BB" w14:textId="77777777">
      <w:pPr>
        <w:ind w:left="360"/>
      </w:pPr>
    </w:p>
    <w:p w:rsidR="00122A5E" w:rsidP="00B02F4F" w14:paraId="520A7B82" w14:textId="77777777">
      <w:pPr>
        <w:ind w:firstLine="360"/>
        <w:jc w:val="both"/>
      </w:pPr>
      <w:r>
        <w:t>Prihodi i primici, odnosno rashodi i izdaci Prora</w:t>
      </w:r>
      <w:r>
        <w:t>čuna utvrđeni su u Općem dijelu</w:t>
      </w:r>
    </w:p>
    <w:p w:rsidR="00053DA9" w:rsidP="00B02F4F" w14:paraId="7730FF31" w14:textId="77777777">
      <w:pPr>
        <w:jc w:val="both"/>
      </w:pPr>
      <w:r>
        <w:t>Proračuna prema ekonomskoj kvalifikaciji.</w:t>
      </w:r>
    </w:p>
    <w:p w:rsidR="00053DA9" w:rsidP="00141700" w14:paraId="791F6866" w14:textId="77777777">
      <w:pPr>
        <w:sectPr w:rsidSect="00ED0F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51378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5336"/>
        <w:gridCol w:w="4162"/>
        <w:gridCol w:w="1300"/>
        <w:gridCol w:w="1209"/>
        <w:gridCol w:w="1151"/>
        <w:gridCol w:w="1914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526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8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OPĆINA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MAJUR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80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Datum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21.12.2021.</w:t>
            </w:r>
          </w:p>
          <w:p w:rsidR="00513780">
            <w:pPr>
              <w:pStyle w:val="TableParagraph"/>
              <w:spacing w:before="46"/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Vrijeme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10:43:58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31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Kolodvorska 5,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Majur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31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44430 H.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KOSTAJNICA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7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OIB: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31634585614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73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1"/>
              <w:ind w:left="6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Projekcija</w:t>
            </w:r>
            <w:r>
              <w:rPr>
                <w:rFonts w:ascii="Arial" w:hAnsi="Arial"/>
                <w:b/>
                <w:sz w:val="24"/>
              </w:rPr>
              <w:t xml:space="preserve"> plana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603"/>
        </w:trPr>
        <w:tc>
          <w:tcPr>
            <w:tcW w:w="53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/>
        </w:tc>
        <w:tc>
          <w:tcPr>
            <w:tcW w:w="416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>
            <w:pPr>
              <w:pStyle w:val="TableParagraph"/>
              <w:spacing w:before="15"/>
              <w:ind w:left="2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OPĆI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/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/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/>
        </w:tc>
        <w:tc>
          <w:tcPr>
            <w:tcW w:w="191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1"/>
        </w:trPr>
        <w:tc>
          <w:tcPr>
            <w:tcW w:w="53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416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13780"/>
        </w:tc>
        <w:tc>
          <w:tcPr>
            <w:tcW w:w="1209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13780">
            <w:pPr>
              <w:pStyle w:val="TableParagraph"/>
              <w:spacing w:line="167" w:lineRule="exact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GODINE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13780"/>
        </w:tc>
        <w:tc>
          <w:tcPr>
            <w:tcW w:w="1914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13780">
            <w:pPr>
              <w:pStyle w:val="TableParagraph"/>
              <w:spacing w:line="167" w:lineRule="exact"/>
              <w:ind w:lef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1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right="2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right="24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2"/>
              <w:ind w:right="1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52"/>
        </w:trPr>
        <w:tc>
          <w:tcPr>
            <w:tcW w:w="533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>
            <w:pPr>
              <w:pStyle w:val="TableParagraph"/>
              <w:spacing w:before="5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>
            <w:pPr>
              <w:pStyle w:val="TableParagraph"/>
              <w:spacing w:before="5"/>
              <w:ind w:lef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>
            <w:pPr>
              <w:pStyle w:val="TableParagraph"/>
              <w:spacing w:before="5"/>
              <w:ind w:left="7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13780">
            <w:pPr>
              <w:pStyle w:val="TableParagraph"/>
              <w:tabs>
                <w:tab w:val="left" w:pos="807"/>
                <w:tab w:val="left" w:pos="1460"/>
              </w:tabs>
              <w:spacing w:before="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w w:val="95"/>
                <w:sz w:val="16"/>
              </w:rPr>
              <w:t>3/2</w:t>
            </w:r>
            <w:r>
              <w:rPr>
                <w:rFonts w:asci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7"/>
        </w:trPr>
        <w:tc>
          <w:tcPr>
            <w:tcW w:w="533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7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A.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RAČUN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RASHODA</w:t>
            </w:r>
          </w:p>
        </w:tc>
        <w:tc>
          <w:tcPr>
            <w:tcW w:w="416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191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13780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6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tabs>
                <w:tab w:val="left" w:pos="1488"/>
              </w:tabs>
              <w:spacing w:before="20"/>
              <w:ind w:left="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20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9.165.198,00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20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5.475.617,00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20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3.472.698,00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tabs>
                <w:tab w:val="left" w:pos="809"/>
                <w:tab w:val="left" w:pos="1472"/>
              </w:tabs>
              <w:spacing w:before="2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59,74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63,42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37,89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tabs>
                <w:tab w:val="left" w:pos="1488"/>
              </w:tabs>
              <w:spacing w:before="45"/>
              <w:ind w:left="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5.160.388,00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2.985.511,00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2.385.870,00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tabs>
                <w:tab w:val="left" w:pos="809"/>
                <w:tab w:val="left" w:pos="1472"/>
              </w:tabs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57,85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79,91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46,23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tabs>
                <w:tab w:val="left" w:pos="1488"/>
              </w:tabs>
              <w:spacing w:before="45"/>
              <w:ind w:left="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4.038.276,00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2.290.106,00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886.828,00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tabs>
                <w:tab w:val="left" w:pos="809"/>
                <w:tab w:val="left" w:pos="1472"/>
              </w:tabs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56,71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38,72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21,96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3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1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RAZLIKA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3"/>
                <w:sz w:val="16"/>
              </w:rPr>
              <w:t>MANJAK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-33.466,00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597,62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100,00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597,62</w:t>
            </w:r>
          </w:p>
        </w:tc>
      </w:tr>
    </w:tbl>
    <w:p w:rsidR="00513780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13780">
      <w:pPr>
        <w:pStyle w:val="BodyText"/>
        <w:numPr>
          <w:ilvl w:val="0"/>
          <w:numId w:val="3"/>
        </w:numPr>
        <w:tabs>
          <w:tab w:val="left" w:pos="379"/>
        </w:tabs>
        <w:spacing w:before="80"/>
        <w:ind w:hanging="206"/>
        <w:rPr>
          <w:rFonts w:cs="Arial"/>
          <w:b w:val="0"/>
          <w:bCs w:val="0"/>
        </w:rPr>
      </w:pPr>
      <w:r>
        <w:rPr>
          <w:spacing w:val="-3"/>
        </w:rPr>
        <w:t>RAČUN</w:t>
      </w:r>
      <w:r>
        <w:t xml:space="preserve"> </w:t>
      </w:r>
      <w:r>
        <w:rPr>
          <w:spacing w:val="-3"/>
        </w:rPr>
        <w:t>ZADUŽIVANJA/FINANCIRANJA</w:t>
      </w:r>
    </w:p>
    <w:p w:rsidR="00513780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0"/>
        <w:tblW w:w="0" w:type="auto"/>
        <w:tblInd w:w="873" w:type="dxa"/>
        <w:tblLayout w:type="fixed"/>
        <w:tblLook w:val="01E0"/>
      </w:tblPr>
      <w:tblGrid>
        <w:gridCol w:w="430"/>
        <w:gridCol w:w="6222"/>
        <w:gridCol w:w="3414"/>
        <w:gridCol w:w="1209"/>
        <w:gridCol w:w="1110"/>
        <w:gridCol w:w="645"/>
        <w:gridCol w:w="653"/>
        <w:gridCol w:w="631"/>
      </w:tblGrid>
      <w:tr>
        <w:tblPrEx>
          <w:tblW w:w="0" w:type="auto"/>
          <w:tblInd w:w="873" w:type="dxa"/>
          <w:tblLayout w:type="fixed"/>
          <w:tblLook w:val="01E0"/>
        </w:tblPrEx>
        <w:trPr>
          <w:trHeight w:hRule="exact" w:val="27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9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Izdaci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sz w:val="16"/>
              </w:rPr>
              <w:t xml:space="preserve"> imovinu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otplate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9"/>
              <w:ind w:right="1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9"/>
              <w:ind w:left="2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9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9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9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9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873" w:type="dxa"/>
          <w:tblLayout w:type="fixed"/>
          <w:tblLook w:val="01E0"/>
        </w:tblPrEx>
        <w:trPr>
          <w:trHeight w:hRule="exact" w:val="33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13780"/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NETO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ZADUŽIVANJE/FINANCIRANJE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right="17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-200.000,00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-200.000,00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-200.000,00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</w:tbl>
    <w:p w:rsidR="00513780">
      <w:pPr>
        <w:rPr>
          <w:rFonts w:ascii="Arial" w:eastAsia="Arial" w:hAnsi="Arial" w:cs="Arial"/>
          <w:b/>
          <w:bCs/>
          <w:sz w:val="12"/>
          <w:szCs w:val="12"/>
        </w:rPr>
      </w:pPr>
    </w:p>
    <w:p w:rsidR="00513780">
      <w:pPr>
        <w:pStyle w:val="BodyText"/>
        <w:numPr>
          <w:ilvl w:val="0"/>
          <w:numId w:val="3"/>
        </w:numPr>
        <w:tabs>
          <w:tab w:val="left" w:pos="379"/>
        </w:tabs>
        <w:spacing w:before="80"/>
        <w:ind w:hanging="206"/>
        <w:rPr>
          <w:rFonts w:cs="Arial"/>
          <w:b w:val="0"/>
          <w:bCs w:val="0"/>
        </w:rPr>
      </w:pPr>
      <w:r>
        <w:rPr>
          <w:spacing w:val="-1"/>
        </w:rPr>
        <w:t>RASPOLOŽIVA</w:t>
      </w:r>
      <w:r>
        <w:rPr>
          <w:spacing w:val="-7"/>
        </w:rPr>
        <w:t xml:space="preserve"> </w:t>
      </w:r>
      <w:r>
        <w:rPr>
          <w:spacing w:val="-1"/>
        </w:rPr>
        <w:t>SREDSTVA</w:t>
      </w:r>
      <w:r>
        <w:rPr>
          <w:spacing w:val="-7"/>
        </w:rPr>
        <w:t xml:space="preserve"> </w:t>
      </w:r>
      <w:r>
        <w:t>IZ</w:t>
      </w:r>
      <w:r>
        <w:rPr>
          <w:spacing w:val="1"/>
        </w:rPr>
        <w:t xml:space="preserve"> </w:t>
      </w:r>
      <w:r>
        <w:rPr>
          <w:spacing w:val="-1"/>
        </w:rPr>
        <w:t>PRETHODNIH</w:t>
      </w:r>
      <w:r>
        <w:t xml:space="preserve"> </w:t>
      </w:r>
      <w:r>
        <w:rPr>
          <w:spacing w:val="-1"/>
        </w:rPr>
        <w:t>GODINA</w:t>
      </w:r>
      <w:r>
        <w:rPr>
          <w:spacing w:val="-7"/>
        </w:rPr>
        <w:t xml:space="preserve"> </w:t>
      </w:r>
      <w:r>
        <w:rPr>
          <w:spacing w:val="-2"/>
        </w:rPr>
        <w:t>(VIŠAK</w:t>
      </w:r>
      <w:r>
        <w:t xml:space="preserve"> </w:t>
      </w:r>
      <w:r>
        <w:rPr>
          <w:spacing w:val="-1"/>
        </w:rPr>
        <w:t>PRIHODA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REZERVIRANJA)</w:t>
      </w:r>
    </w:p>
    <w:p w:rsidR="00513780">
      <w:pPr>
        <w:pStyle w:val="BodyText"/>
        <w:tabs>
          <w:tab w:val="left" w:pos="1588"/>
          <w:tab w:val="left" w:pos="9960"/>
          <w:tab w:val="left" w:pos="11657"/>
          <w:tab w:val="left" w:pos="12867"/>
          <w:tab w:val="left" w:pos="13513"/>
          <w:tab w:val="left" w:pos="14156"/>
          <w:tab w:val="left" w:pos="14818"/>
        </w:tabs>
        <w:spacing w:before="56"/>
        <w:ind w:left="928"/>
        <w:rPr>
          <w:b w:val="0"/>
          <w:bCs w:val="0"/>
        </w:rPr>
      </w:pPr>
      <w:r>
        <w:t>9</w:t>
      </w:r>
      <w:r>
        <w:rPr>
          <w:rFonts w:ascii="Times New Roman"/>
        </w:rPr>
        <w:tab/>
      </w:r>
      <w:r>
        <w:rPr>
          <w:spacing w:val="-1"/>
        </w:rPr>
        <w:t>Vlastiti</w:t>
      </w:r>
      <w:r>
        <w:rPr>
          <w:spacing w:val="1"/>
        </w:rPr>
        <w:t xml:space="preserve"> </w:t>
      </w:r>
      <w:r>
        <w:rPr>
          <w:spacing w:val="-1"/>
        </w:rPr>
        <w:t>izvori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245.466,00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</w:p>
    <w:p w:rsidR="00513780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513780">
      <w:pPr>
        <w:pStyle w:val="BodyText"/>
        <w:spacing w:before="80"/>
        <w:ind w:left="172"/>
        <w:rPr>
          <w:rFonts w:cs="Arial"/>
          <w:b w:val="0"/>
          <w:bCs w:val="0"/>
        </w:rPr>
      </w:pPr>
      <w:r>
        <w:rPr>
          <w:spacing w:val="-3"/>
        </w:rPr>
        <w:t>VIŠAK/MANJAK</w:t>
      </w:r>
      <w:r>
        <w:t xml:space="preserve"> + </w:t>
      </w:r>
      <w:r>
        <w:rPr>
          <w:spacing w:val="-1"/>
        </w:rPr>
        <w:t>NETO</w:t>
      </w:r>
      <w:r>
        <w:t xml:space="preserve"> </w:t>
      </w:r>
      <w:r>
        <w:rPr>
          <w:spacing w:val="-3"/>
        </w:rPr>
        <w:t>ZADUŽIVANJA/FINANCIRANJA</w:t>
      </w:r>
      <w:r>
        <w:rPr>
          <w:spacing w:val="-7"/>
        </w:rPr>
        <w:t xml:space="preserve"> </w:t>
      </w:r>
      <w:r>
        <w:t xml:space="preserve">+ </w:t>
      </w:r>
      <w:r>
        <w:rPr>
          <w:spacing w:val="-1"/>
        </w:rPr>
        <w:t>RASPOLOŽIVA</w:t>
      </w:r>
    </w:p>
    <w:p w:rsidR="00513780">
      <w:pPr>
        <w:rPr>
          <w:rFonts w:ascii="Arial" w:eastAsia="Arial" w:hAnsi="Arial" w:cs="Arial"/>
          <w:b/>
          <w:bCs/>
          <w:sz w:val="16"/>
          <w:szCs w:val="16"/>
        </w:rPr>
      </w:pPr>
    </w:p>
    <w:p w:rsidR="00513780">
      <w:pPr>
        <w:pStyle w:val="BodyText"/>
        <w:tabs>
          <w:tab w:val="left" w:pos="10049"/>
          <w:tab w:val="left" w:pos="11657"/>
          <w:tab w:val="left" w:pos="12867"/>
          <w:tab w:val="left" w:pos="13513"/>
          <w:tab w:val="left" w:pos="14156"/>
          <w:tab w:val="left" w:pos="14818"/>
        </w:tabs>
        <w:spacing w:before="131"/>
        <w:ind w:left="1588"/>
        <w:rPr>
          <w:b w:val="0"/>
          <w:bCs w:val="0"/>
        </w:rPr>
      </w:pPr>
      <w:r>
        <w:rPr>
          <w:spacing w:val="-1"/>
        </w:rPr>
        <w:t>SREDSTVA</w:t>
      </w:r>
      <w:r>
        <w:rPr>
          <w:spacing w:val="-8"/>
        </w:rPr>
        <w:t xml:space="preserve"> </w:t>
      </w:r>
      <w:r>
        <w:t>IZ</w:t>
      </w:r>
      <w:r>
        <w:rPr>
          <w:spacing w:val="1"/>
        </w:rPr>
        <w:t xml:space="preserve"> </w:t>
      </w:r>
      <w:r>
        <w:rPr>
          <w:spacing w:val="-1"/>
        </w:rPr>
        <w:t>PRETHODNIH GODINA</w:t>
      </w:r>
      <w:r>
        <w:rPr>
          <w:rFonts w:ascii="Times New Roman"/>
          <w:spacing w:val="-1"/>
        </w:rPr>
        <w:tab/>
      </w:r>
      <w:r>
        <w:rPr>
          <w:spacing w:val="-1"/>
        </w:rPr>
        <w:t>12.000,00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  <w:r>
        <w:rPr>
          <w:rFonts w:ascii="Times New Roman"/>
          <w:spacing w:val="-1"/>
        </w:rPr>
        <w:tab/>
      </w:r>
      <w:r>
        <w:rPr>
          <w:spacing w:val="-1"/>
        </w:rPr>
        <w:t>0,00</w:t>
      </w: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513780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25" style="width:753.7pt;height:2.05pt;mso-position-horizontal-relative:char;mso-position-vertical-relative:line" coordsize="15074,41">
            <v:group id="_x0000_s1026" style="width:15034;height:2;left:20;position:absolute;top:20" coordorigin="20,20" coordsize="15034,2">
              <v:shape id="_x0000_s1027" style="width:15034;height:2;left:20;position:absolute;top:20" coordorigin="20,20" coordsize="15034,0" path="m20,20l15053,20e" filled="f" strokeweight="2.02pt">
                <v:path arrowok="t"/>
              </v:shape>
            </v:group>
            <w10:wrap type="none"/>
            <w10:anchorlock/>
          </v:group>
        </w:pict>
      </w:r>
    </w:p>
    <w:p w:rsidR="00513780">
      <w:pPr>
        <w:tabs>
          <w:tab w:val="left" w:pos="6489"/>
          <w:tab w:val="left" w:pos="14206"/>
        </w:tabs>
        <w:spacing w:line="177" w:lineRule="exact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LCW147INU2 (2021)</w:t>
      </w:r>
      <w:r>
        <w:rPr>
          <w:rFonts w:ascii="Times New Roman"/>
          <w:spacing w:val="-1"/>
          <w:sz w:val="16"/>
        </w:rPr>
        <w:tab/>
      </w:r>
      <w:r>
        <w:rPr>
          <w:rFonts w:ascii="Arial"/>
          <w:spacing w:val="-1"/>
          <w:sz w:val="16"/>
        </w:rPr>
        <w:t>Stranica</w:t>
      </w:r>
      <w:r>
        <w:rPr>
          <w:rFonts w:ascii="Arial"/>
          <w:sz w:val="16"/>
        </w:rPr>
        <w:t xml:space="preserve"> 1 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od </w:t>
      </w:r>
      <w:r>
        <w:rPr>
          <w:rFonts w:ascii="Arial"/>
          <w:sz w:val="16"/>
        </w:rPr>
        <w:t>4</w:t>
      </w:r>
      <w:r>
        <w:rPr>
          <w:rFonts w:ascii="Times New Roman"/>
          <w:sz w:val="16"/>
        </w:rPr>
        <w:tab/>
      </w:r>
      <w:r>
        <w:rPr>
          <w:rFonts w:ascii="Arial"/>
          <w:spacing w:val="-1"/>
          <w:sz w:val="16"/>
        </w:rPr>
        <w:t>*Obrada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LC*</w:t>
      </w:r>
    </w:p>
    <w:p w:rsidR="00513780">
      <w:pPr>
        <w:spacing w:line="177" w:lineRule="exact"/>
        <w:rPr>
          <w:rFonts w:ascii="Arial" w:eastAsia="Arial" w:hAnsi="Arial" w:cs="Arial"/>
          <w:sz w:val="16"/>
          <w:szCs w:val="16"/>
        </w:rPr>
        <w:sectPr>
          <w:type w:val="continuous"/>
          <w:pgSz w:w="16840" w:h="11910" w:orient="landscape"/>
          <w:pgMar w:top="240" w:right="1280" w:bottom="280" w:left="260" w:header="720" w:footer="720" w:gutter="0"/>
          <w:cols w:space="720"/>
        </w:sectPr>
      </w:pPr>
    </w:p>
    <w:p w:rsidR="00513780">
      <w:pPr>
        <w:tabs>
          <w:tab w:val="left" w:pos="13592"/>
        </w:tabs>
        <w:spacing w:before="16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13780">
      <w:pPr>
        <w:spacing w:before="41"/>
        <w:ind w:right="51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Vrijeme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10:43:58</w:t>
      </w:r>
    </w:p>
    <w:p w:rsidR="00513780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28" style="width:753.7pt;height:2.05pt;mso-position-horizontal-relative:char;mso-position-vertical-relative:line" coordsize="15074,41">
            <v:group id="_x0000_s1029" style="width:15034;height:2;left:20;position:absolute;top:20" coordorigin="20,20" coordsize="15034,2">
              <v:shape id="_x0000_s1030" style="width:15034;height:2;left:20;position:absolute;top:20" coordorigin="20,20" coordsize="15034,0" path="m20,20l15053,20e" filled="f" strokeweight="2.02pt">
                <v:path arrowok="t"/>
              </v:shape>
            </v:group>
            <w10:wrap type="none"/>
            <w10:anchorlock/>
          </v:group>
        </w:pict>
      </w:r>
    </w:p>
    <w:p w:rsidR="00513780">
      <w:pPr>
        <w:pStyle w:val="BodyText"/>
        <w:tabs>
          <w:tab w:val="left" w:pos="2803"/>
        </w:tabs>
        <w:ind w:right="807"/>
        <w:jc w:val="right"/>
        <w:rPr>
          <w:b w:val="0"/>
          <w:bCs w:val="0"/>
        </w:rPr>
      </w:pPr>
      <w:r>
        <w:rPr>
          <w:spacing w:val="-1"/>
          <w:w w:val="95"/>
        </w:rPr>
        <w:t>GODINE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INDEKS</w:t>
      </w:r>
    </w:p>
    <w:p w:rsidR="00513780">
      <w:pPr>
        <w:jc w:val="right"/>
        <w:sectPr>
          <w:pgSz w:w="16840" w:h="11910" w:orient="landscape"/>
          <w:pgMar w:top="0" w:right="1280" w:bottom="0" w:left="260" w:header="720" w:footer="720" w:gutter="0"/>
          <w:cols w:space="720"/>
        </w:sectPr>
      </w:pPr>
    </w:p>
    <w:p w:rsidR="00513780">
      <w:pPr>
        <w:pStyle w:val="BodyText"/>
        <w:spacing w:before="65"/>
        <w:ind w:left="248"/>
        <w:rPr>
          <w:b w:val="0"/>
          <w:bCs w:val="0"/>
        </w:rPr>
      </w:pPr>
      <w:r>
        <w:rPr>
          <w:spacing w:val="-1"/>
        </w:rPr>
        <w:t>BROJ</w:t>
      </w:r>
    </w:p>
    <w:p w:rsidR="00513780">
      <w:pPr>
        <w:pStyle w:val="BodyText"/>
        <w:spacing w:before="27"/>
        <w:ind w:left="191"/>
        <w:rPr>
          <w:b w:val="0"/>
          <w:bCs w:val="0"/>
        </w:rPr>
      </w:pPr>
      <w:r>
        <w:pict>
          <v:group id="_x0000_s1031" style="width:751.2pt;height:12.6pt;margin-top:16.45pt;margin-left:19.9pt;mso-position-horizontal-relative:page;position:absolute;z-index:-251658240" coordorigin="398,329" coordsize="15024,252">
            <v:group id="_x0000_s1032" style="width:15024;height:252;left:398;position:absolute;top:329" coordorigin="398,329" coordsize="15024,252">
              <v:shape id="_x0000_s1033" style="width:15024;height:252;left:398;position:absolute;top:329" coordorigin="398,329" coordsize="15024,252" path="m398,581l15422,581l15422,329,398,329l398,581xe" fillcolor="#50505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15024;height:252;left:398;position:absolute;top:329" filled="f" stroked="f">
                <v:textbox inset="0,0,0,0">
                  <w:txbxContent>
                    <w:p w:rsidR="00513780">
                      <w:pPr>
                        <w:spacing w:before="22"/>
                        <w:ind w:left="3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16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16"/>
                        </w:rPr>
                        <w:t>RAČUN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16"/>
                        </w:rPr>
                        <w:t>PRIHODA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6"/>
                        </w:rPr>
                        <w:t>RASHODA</w:t>
                      </w:r>
                    </w:p>
                  </w:txbxContent>
                </v:textbox>
              </v:shape>
            </v:group>
          </v:group>
        </w:pict>
      </w:r>
      <w:r>
        <w:rPr>
          <w:spacing w:val="-2"/>
        </w:rPr>
        <w:t>KONTA</w:t>
      </w:r>
      <w:r>
        <w:rPr>
          <w:spacing w:val="28"/>
        </w:rPr>
        <w:t xml:space="preserve"> </w:t>
      </w:r>
      <w:r>
        <w:rPr>
          <w:spacing w:val="-1"/>
        </w:rPr>
        <w:t>VRSTA</w:t>
      </w:r>
      <w:r>
        <w:rPr>
          <w:spacing w:val="-7"/>
        </w:rPr>
        <w:t xml:space="preserve"> </w:t>
      </w:r>
      <w:r>
        <w:rPr>
          <w:spacing w:val="-2"/>
        </w:rPr>
        <w:t>PRIHODA/RASHODA</w:t>
      </w:r>
    </w:p>
    <w:p w:rsidR="00513780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  <w:r>
        <w:br w:type="column"/>
      </w:r>
    </w:p>
    <w:p w:rsidR="00513780">
      <w:pPr>
        <w:spacing w:line="20" w:lineRule="atLeast"/>
        <w:ind w:left="-6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035" style="width:278.45pt;height:1.1pt;mso-position-horizontal-relative:char;mso-position-vertical-relative:line" coordsize="5569,22">
            <v:group id="_x0000_s1036" style="width:5545;height:2;left:12;position:absolute;top:2" coordorigin="12,2" coordsize="5545,2">
              <v:shape id="_x0000_s1037" style="width:5545;height:2;left:12;position:absolute;top:2" coordorigin="12,2" coordsize="5545,0" path="m12,2l5556,2e" filled="f" strokeweight="0.14pt">
                <v:path arrowok="t"/>
              </v:shape>
            </v:group>
            <v:group id="_x0000_s1038" style="width:5548;height:2;left:11;position:absolute;top:11" coordorigin="11,11" coordsize="5548,2">
              <v:shape id="_x0000_s1039" style="width:5548;height:2;left:11;position:absolute;top:11" coordorigin="11,11" coordsize="5548,0" path="m11,11l5558,11e" filled="f" strokeweight="1.06pt">
                <v:path arrowok="t"/>
              </v:shape>
            </v:group>
            <w10:wrap type="none"/>
            <w10:anchorlock/>
          </v:group>
        </w:pict>
      </w:r>
    </w:p>
    <w:p w:rsidR="00513780">
      <w:pPr>
        <w:pStyle w:val="BodyText"/>
        <w:tabs>
          <w:tab w:val="left" w:pos="1554"/>
          <w:tab w:val="left" w:pos="2764"/>
        </w:tabs>
        <w:ind w:left="347"/>
        <w:rPr>
          <w:b w:val="0"/>
          <w:bCs w:val="0"/>
        </w:rPr>
      </w:pPr>
      <w:r>
        <w:t>1</w:t>
      </w:r>
      <w:r>
        <w:rPr>
          <w:rFonts w:ascii="Times New Roman"/>
        </w:rPr>
        <w:tab/>
      </w:r>
      <w:r>
        <w:t>2</w:t>
      </w:r>
      <w:r>
        <w:rPr>
          <w:rFonts w:ascii="Times New Roman"/>
        </w:rPr>
        <w:tab/>
      </w:r>
      <w:r>
        <w:rPr>
          <w:position w:val="1"/>
        </w:rPr>
        <w:t>3</w:t>
      </w:r>
    </w:p>
    <w:p w:rsidR="00513780">
      <w:pPr>
        <w:pStyle w:val="BodyText"/>
        <w:tabs>
          <w:tab w:val="left" w:pos="1398"/>
          <w:tab w:val="left" w:pos="2608"/>
          <w:tab w:val="left" w:pos="3206"/>
          <w:tab w:val="left" w:pos="3849"/>
          <w:tab w:val="left" w:pos="4502"/>
        </w:tabs>
        <w:spacing w:before="27"/>
        <w:ind w:left="191"/>
        <w:rPr>
          <w:b w:val="0"/>
          <w:bCs w:val="0"/>
        </w:rPr>
      </w:pPr>
      <w:r>
        <w:rPr>
          <w:spacing w:val="-1"/>
        </w:rPr>
        <w:t>2022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2023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2024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2/1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3/2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3/1</w:t>
      </w:r>
    </w:p>
    <w:p w:rsidR="00513780">
      <w:pPr>
        <w:sectPr>
          <w:type w:val="continuous"/>
          <w:pgSz w:w="16840" w:h="11910" w:orient="landscape"/>
          <w:pgMar w:top="240" w:right="1280" w:bottom="280" w:left="260" w:header="720" w:footer="720" w:gutter="0"/>
          <w:cols w:num="2" w:space="720" w:equalWidth="0">
            <w:col w:w="2993" w:space="7223"/>
            <w:col w:w="5084"/>
          </w:cols>
        </w:sectPr>
      </w:pPr>
    </w:p>
    <w:p w:rsidR="00513780">
      <w:pPr>
        <w:spacing w:line="40" w:lineRule="atLeast"/>
        <w:ind w:left="11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40" style="width:753.75pt;height:2.05pt;mso-position-horizontal-relative:char;mso-position-vertical-relative:line" coordsize="15075,41">
            <v:group id="_x0000_s1041" style="width:15034;height:2;left:20;position:absolute;top:20" coordorigin="20,20" coordsize="15034,2">
              <v:shape id="_x0000_s1042" style="width:15034;height:2;left:20;position:absolute;top:20" coordorigin="20,20" coordsize="15034,0" path="m20,20l15054,20e" filled="f" strokeweight="2.04pt">
                <v:path arrowok="t"/>
              </v:shape>
            </v:group>
            <w10:wrap type="none"/>
            <w10:anchorlock/>
          </v:group>
        </w:pict>
      </w:r>
    </w:p>
    <w:p w:rsidR="00513780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0"/>
        <w:tblW w:w="0" w:type="auto"/>
        <w:tblInd w:w="138" w:type="dxa"/>
        <w:tblLayout w:type="fixed"/>
        <w:tblLook w:val="01E0"/>
      </w:tblPr>
      <w:tblGrid>
        <w:gridCol w:w="452"/>
        <w:gridCol w:w="7898"/>
        <w:gridCol w:w="2409"/>
        <w:gridCol w:w="1209"/>
        <w:gridCol w:w="1151"/>
        <w:gridCol w:w="644"/>
        <w:gridCol w:w="653"/>
        <w:gridCol w:w="607"/>
      </w:tblGrid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9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9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Prihodi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poslovanja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9"/>
              <w:ind w:lef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9.165.198,00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9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5.475.617,00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9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3.472.698,00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9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59,74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63,42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9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37,89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5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poreza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772.809,00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708.588,00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710.428,00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91,69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91,93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iz </w:t>
            </w:r>
            <w:r>
              <w:rPr>
                <w:rFonts w:ascii="Arial" w:hAnsi="Arial"/>
                <w:spacing w:val="-1"/>
                <w:sz w:val="16"/>
              </w:rPr>
              <w:t>inozemstva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subjekata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7.774.079,00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4.250.359,00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2.155.960,00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54,67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27,73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159.190,00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59.190,00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159.190,00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37,18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268,95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upravnih</w:t>
            </w:r>
            <w:r>
              <w:rPr>
                <w:rFonts w:ascii="Arial"/>
                <w:sz w:val="16"/>
              </w:rPr>
              <w:t xml:space="preserve"> 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administrativnih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pristojbi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posebnim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propisima</w:t>
            </w:r>
            <w:r>
              <w:rPr>
                <w:rFonts w:ascii="Arial"/>
                <w:sz w:val="16"/>
              </w:rPr>
              <w:t xml:space="preserve"> i </w:t>
            </w:r>
            <w:r>
              <w:rPr>
                <w:rFonts w:ascii="Arial"/>
                <w:spacing w:val="-1"/>
                <w:sz w:val="16"/>
              </w:rPr>
              <w:t>naknada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366.420,00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376.780,00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366.420,00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102,83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97,25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prodaje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proizvoda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robe</w:t>
            </w:r>
            <w:r>
              <w:rPr>
                <w:rFonts w:ascii="Arial" w:hAnsi="Arial"/>
                <w:sz w:val="16"/>
              </w:rPr>
              <w:t xml:space="preserve"> te </w:t>
            </w:r>
            <w:r>
              <w:rPr>
                <w:rFonts w:ascii="Arial" w:hAnsi="Arial"/>
                <w:spacing w:val="-1"/>
                <w:sz w:val="16"/>
              </w:rPr>
              <w:t>pruženih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prihodi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donacija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32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Kazne,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mjere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prihodi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86.700,00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74.700,00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86,16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86,16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poslovanja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5.160.388,00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2.985.511,00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2.385.870,00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57,85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79,91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46,23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51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2.183.677,00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1.306.011,00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758.944,00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59,81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58,11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34,76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1.869.511,00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872.300,00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819.726,00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46,66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93,97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43,85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Financijski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154.000,00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159.600,00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159.600,00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32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759.600,00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459.600,00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459.600,00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60,51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60,51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nabavu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color w:val="FFFFFF"/>
                <w:sz w:val="16"/>
              </w:rPr>
              <w:t xml:space="preserve"> imovine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4.038.276,00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2.290.106,00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886.828,00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56,71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38,72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21,96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5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1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372.878,00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504.203,00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554.203,00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135,22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109,92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148,63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2.748.398,00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1.668.903,00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275.625,00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60,72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16,52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10,03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326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 ulaganja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 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917.000,00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117.000,00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12,76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48,72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6,22</w:t>
            </w:r>
          </w:p>
        </w:tc>
      </w:tr>
    </w:tbl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513780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43" style="width:753.7pt;height:2.05pt;mso-position-horizontal-relative:char;mso-position-vertical-relative:line" coordsize="15074,41">
            <v:group id="_x0000_s1044" style="width:15034;height:2;left:20;position:absolute;top:20" coordorigin="20,20" coordsize="15034,2">
              <v:shape id="_x0000_s1045" style="width:15034;height:2;left:20;position:absolute;top:20" coordorigin="20,20" coordsize="15034,0" path="m20,20l15053,20e" filled="f" strokeweight="2.02pt">
                <v:path arrowok="t"/>
              </v:shape>
            </v:group>
            <w10:wrap type="none"/>
            <w10:anchorlock/>
          </v:group>
        </w:pict>
      </w:r>
    </w:p>
    <w:p w:rsidR="00513780">
      <w:pPr>
        <w:tabs>
          <w:tab w:val="left" w:pos="6489"/>
          <w:tab w:val="left" w:pos="14206"/>
        </w:tabs>
        <w:spacing w:line="177" w:lineRule="exact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LCW147INU2 (2021)</w:t>
      </w:r>
      <w:r>
        <w:rPr>
          <w:rFonts w:ascii="Times New Roman"/>
          <w:spacing w:val="-1"/>
          <w:sz w:val="16"/>
        </w:rPr>
        <w:tab/>
      </w:r>
      <w:r>
        <w:rPr>
          <w:rFonts w:ascii="Arial"/>
          <w:spacing w:val="-1"/>
          <w:sz w:val="16"/>
        </w:rPr>
        <w:t>Stranica</w:t>
      </w:r>
      <w:r>
        <w:rPr>
          <w:rFonts w:ascii="Arial"/>
          <w:sz w:val="16"/>
        </w:rPr>
        <w:t xml:space="preserve"> 2 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od </w:t>
      </w:r>
      <w:r>
        <w:rPr>
          <w:rFonts w:ascii="Arial"/>
          <w:sz w:val="16"/>
        </w:rPr>
        <w:t>4</w:t>
      </w:r>
      <w:r>
        <w:rPr>
          <w:rFonts w:ascii="Times New Roman"/>
          <w:sz w:val="16"/>
        </w:rPr>
        <w:tab/>
      </w:r>
      <w:r>
        <w:rPr>
          <w:rFonts w:ascii="Arial"/>
          <w:spacing w:val="-1"/>
          <w:sz w:val="16"/>
        </w:rPr>
        <w:t>*Obrada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LC*</w:t>
      </w: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spacing w:before="6"/>
        <w:rPr>
          <w:rFonts w:ascii="Arial" w:eastAsia="Arial" w:hAnsi="Arial" w:cs="Arial"/>
          <w:sz w:val="19"/>
          <w:szCs w:val="19"/>
        </w:rPr>
      </w:pPr>
    </w:p>
    <w:p w:rsidR="00513780">
      <w:pPr>
        <w:tabs>
          <w:tab w:val="left" w:pos="13592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13780">
      <w:pPr>
        <w:rPr>
          <w:rFonts w:ascii="Arial" w:eastAsia="Arial" w:hAnsi="Arial" w:cs="Arial"/>
          <w:sz w:val="16"/>
          <w:szCs w:val="16"/>
        </w:rPr>
        <w:sectPr>
          <w:type w:val="continuous"/>
          <w:pgSz w:w="16840" w:h="11910" w:orient="landscape"/>
          <w:pgMar w:top="240" w:right="1280" w:bottom="280" w:left="260" w:header="720" w:footer="720" w:gutter="0"/>
          <w:cols w:space="720"/>
        </w:sectPr>
      </w:pPr>
    </w:p>
    <w:p w:rsidR="00513780">
      <w:pPr>
        <w:spacing w:before="11"/>
        <w:ind w:right="51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Vrijeme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10:43:58</w:t>
      </w:r>
    </w:p>
    <w:p w:rsidR="00513780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46" style="width:753.7pt;height:2.05pt;mso-position-horizontal-relative:char;mso-position-vertical-relative:line" coordsize="15074,41">
            <v:group id="_x0000_s1047" style="width:15034;height:2;left:20;position:absolute;top:20" coordorigin="20,20" coordsize="15034,2">
              <v:shape id="_x0000_s1048" style="width:15034;height:2;left:20;position:absolute;top:20" coordorigin="20,20" coordsize="15034,0" path="m20,20l15053,20e" filled="f" strokeweight="2.02pt">
                <v:path arrowok="t"/>
              </v:shape>
            </v:group>
            <w10:wrap type="none"/>
            <w10:anchorlock/>
          </v:group>
        </w:pict>
      </w:r>
    </w:p>
    <w:p w:rsidR="00513780">
      <w:pPr>
        <w:pStyle w:val="BodyText"/>
        <w:tabs>
          <w:tab w:val="left" w:pos="2803"/>
        </w:tabs>
        <w:ind w:right="807"/>
        <w:jc w:val="right"/>
        <w:rPr>
          <w:b w:val="0"/>
          <w:bCs w:val="0"/>
        </w:rPr>
      </w:pPr>
      <w:r>
        <w:pict>
          <v:group id="_x0000_s1049" style="width:751.7pt;height:0.1pt;margin-top:34.4pt;margin-left:19.9pt;mso-position-horizontal-relative:page;position:absolute;z-index:-251656192" coordorigin="398,688" coordsize="15034,2">
            <v:shape id="_x0000_s1050" style="width:15034;height:2;left:398;position:absolute;top:688" coordorigin="398,688" coordsize="15034,0" path="m398,688l15432,688e" filled="f" strokeweight="2.02pt">
              <v:path arrowok="t"/>
            </v:shape>
          </v:group>
        </w:pict>
      </w:r>
      <w:r>
        <w:rPr>
          <w:spacing w:val="-1"/>
          <w:w w:val="95"/>
        </w:rPr>
        <w:t>GODINE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INDEKS</w:t>
      </w:r>
    </w:p>
    <w:p w:rsidR="00513780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0"/>
        <w:tblW w:w="0" w:type="auto"/>
        <w:tblInd w:w="138" w:type="dxa"/>
        <w:tblLayout w:type="fixed"/>
        <w:tblLook w:val="01E0"/>
      </w:tblPr>
      <w:tblGrid>
        <w:gridCol w:w="9460"/>
        <w:gridCol w:w="1367"/>
        <w:gridCol w:w="1209"/>
        <w:gridCol w:w="1084"/>
        <w:gridCol w:w="645"/>
        <w:gridCol w:w="653"/>
        <w:gridCol w:w="607"/>
      </w:tblGrid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1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right="3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left="8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2"/>
              <w:ind w:right="1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5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PRIHODA/RASHODA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30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>
            <w:pPr>
              <w:pStyle w:val="TableParagraph"/>
              <w:spacing w:before="2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B.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>RAČUN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>ZADUŽIVANJA/FINANCIRANJA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tabs>
                <w:tab w:val="left" w:pos="693"/>
              </w:tabs>
              <w:spacing w:before="1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</w:t>
            </w:r>
            <w:r>
              <w:rPr>
                <w:rFonts w:ascii="Times New Roman"/>
                <w:b/>
                <w:color w:val="FFFFFF"/>
                <w:sz w:val="16"/>
              </w:rPr>
              <w:tab/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Izdaci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za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color w:val="FFFFFF"/>
                <w:sz w:val="16"/>
              </w:rPr>
              <w:t xml:space="preserve"> imovinu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otplate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zajmova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200.000,00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8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tabs>
                <w:tab w:val="left" w:pos="693"/>
              </w:tabs>
              <w:spacing w:before="6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 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200.000,00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13780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513780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51" style="width:753.7pt;height:2.05pt;mso-position-horizontal-relative:char;mso-position-vertical-relative:line" coordsize="15074,41">
            <v:group id="_x0000_s1052" style="width:15034;height:2;left:20;position:absolute;top:20" coordorigin="20,20" coordsize="15034,2">
              <v:shape id="_x0000_s1053" style="width:15034;height:2;left:20;position:absolute;top:20" coordorigin="20,20" coordsize="15034,0" path="m20,20l15053,20e" filled="f" strokeweight="2.02pt">
                <v:path arrowok="t"/>
              </v:shape>
            </v:group>
            <w10:wrap type="none"/>
            <w10:anchorlock/>
          </v:group>
        </w:pict>
      </w:r>
    </w:p>
    <w:p w:rsidR="00513780">
      <w:pPr>
        <w:tabs>
          <w:tab w:val="left" w:pos="6489"/>
          <w:tab w:val="left" w:pos="14206"/>
        </w:tabs>
        <w:spacing w:line="177" w:lineRule="exact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LCW147INU2 (2021)</w:t>
      </w:r>
      <w:r>
        <w:rPr>
          <w:rFonts w:ascii="Times New Roman"/>
          <w:spacing w:val="-1"/>
          <w:sz w:val="16"/>
        </w:rPr>
        <w:tab/>
      </w:r>
      <w:r>
        <w:rPr>
          <w:rFonts w:ascii="Arial"/>
          <w:spacing w:val="-1"/>
          <w:sz w:val="16"/>
        </w:rPr>
        <w:t>Stranica</w:t>
      </w:r>
      <w:r>
        <w:rPr>
          <w:rFonts w:ascii="Arial"/>
          <w:sz w:val="16"/>
        </w:rPr>
        <w:t xml:space="preserve"> 3 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od </w:t>
      </w:r>
      <w:r>
        <w:rPr>
          <w:rFonts w:ascii="Arial"/>
          <w:sz w:val="16"/>
        </w:rPr>
        <w:t>4</w:t>
      </w:r>
      <w:r>
        <w:rPr>
          <w:rFonts w:ascii="Times New Roman"/>
          <w:sz w:val="16"/>
        </w:rPr>
        <w:tab/>
      </w:r>
      <w:r>
        <w:rPr>
          <w:rFonts w:ascii="Arial"/>
          <w:spacing w:val="-1"/>
          <w:sz w:val="16"/>
        </w:rPr>
        <w:t>*Obrada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LC*</w:t>
      </w: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spacing w:before="6"/>
        <w:rPr>
          <w:rFonts w:ascii="Arial" w:eastAsia="Arial" w:hAnsi="Arial" w:cs="Arial"/>
          <w:sz w:val="19"/>
          <w:szCs w:val="19"/>
        </w:rPr>
      </w:pPr>
    </w:p>
    <w:p w:rsidR="00513780">
      <w:pPr>
        <w:tabs>
          <w:tab w:val="left" w:pos="13592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13780">
      <w:pPr>
        <w:spacing w:before="41"/>
        <w:ind w:right="51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Vrijeme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10:43:58</w:t>
      </w:r>
    </w:p>
    <w:p w:rsidR="00513780">
      <w:pPr>
        <w:jc w:val="right"/>
        <w:rPr>
          <w:rFonts w:ascii="Arial" w:eastAsia="Arial" w:hAnsi="Arial" w:cs="Arial"/>
          <w:sz w:val="16"/>
          <w:szCs w:val="16"/>
        </w:rPr>
        <w:sectPr>
          <w:pgSz w:w="16840" w:h="11910" w:orient="landscape"/>
          <w:pgMar w:top="0" w:right="1280" w:bottom="0" w:left="260" w:header="720" w:footer="720" w:gutter="0"/>
          <w:cols w:space="720"/>
        </w:sectPr>
      </w:pPr>
    </w:p>
    <w:tbl>
      <w:tblPr>
        <w:tblStyle w:val="TableNormal0"/>
        <w:tblW w:w="0" w:type="auto"/>
        <w:tblInd w:w="138" w:type="dxa"/>
        <w:tblLayout w:type="fixed"/>
        <w:tblLook w:val="01E0"/>
      </w:tblPr>
      <w:tblGrid>
        <w:gridCol w:w="9460"/>
        <w:gridCol w:w="1323"/>
        <w:gridCol w:w="1476"/>
        <w:gridCol w:w="904"/>
        <w:gridCol w:w="553"/>
        <w:gridCol w:w="749"/>
        <w:gridCol w:w="559"/>
      </w:tblGrid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21"/>
        </w:trPr>
        <w:tc>
          <w:tcPr>
            <w:tcW w:w="1078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147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13780">
            <w:pPr>
              <w:pStyle w:val="TableParagraph"/>
              <w:spacing w:line="167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GODINE</w:t>
            </w:r>
          </w:p>
        </w:tc>
        <w:tc>
          <w:tcPr>
            <w:tcW w:w="90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13780"/>
        </w:tc>
        <w:tc>
          <w:tcPr>
            <w:tcW w:w="55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13780"/>
        </w:tc>
        <w:tc>
          <w:tcPr>
            <w:tcW w:w="74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13780">
            <w:pPr>
              <w:pStyle w:val="TableParagraph"/>
              <w:spacing w:line="167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  <w:tc>
          <w:tcPr>
            <w:tcW w:w="559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513780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18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right="2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12"/>
              <w:ind w:left="3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2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13780"/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513780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53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PRIHODA/RASHODA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306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>
            <w:pPr>
              <w:pStyle w:val="TableParagraph"/>
              <w:spacing w:before="2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C.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RASPOLOŽIVA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SREDSTVA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IZ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PRETHODNIH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GODINA</w:t>
            </w:r>
            <w:r>
              <w:rPr>
                <w:rFonts w:ascii="Arial" w:hAnsi="Arial"/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(VIŠAK</w:t>
            </w:r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PRIHODA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REZERVIRANJA)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13780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1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tabs>
                <w:tab w:val="left" w:pos="693"/>
              </w:tabs>
              <w:spacing w:before="1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</w:t>
            </w:r>
            <w:r>
              <w:rPr>
                <w:rFonts w:ascii="Times New Roman"/>
                <w:b/>
                <w:color w:val="FFFFFF"/>
                <w:sz w:val="16"/>
              </w:rPr>
              <w:tab/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Vlastiti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izvori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245.466,00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00007F"/>
          </w:tcPr>
          <w:p w:rsidR="00513780">
            <w:pPr>
              <w:pStyle w:val="TableParagraph"/>
              <w:spacing w:before="12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87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tabs>
                <w:tab w:val="left" w:pos="693"/>
              </w:tabs>
              <w:spacing w:before="6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Rezultat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245.466,00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513780">
            <w:pPr>
              <w:pStyle w:val="TableParagraph"/>
              <w:spacing w:before="6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</w:tbl>
    <w:p w:rsidR="00513780">
      <w:pPr>
        <w:rPr>
          <w:rFonts w:ascii="Arial" w:eastAsia="Arial" w:hAnsi="Arial" w:cs="Arial"/>
          <w:sz w:val="20"/>
          <w:szCs w:val="20"/>
        </w:rPr>
      </w:pPr>
      <w:r>
        <w:pict>
          <v:group id="_x0000_s1054" style="width:751.7pt;height:0.1pt;margin-top:35.05pt;margin-left:19.9pt;mso-position-horizontal-relative:page;mso-position-vertical-relative:page;position:absolute;z-index:-251654144" coordorigin="398,701" coordsize="15034,2">
            <v:shape id="_x0000_s1055" style="width:15034;height:2;left:398;position:absolute;top:701" coordorigin="398,701" coordsize="15034,0" path="m398,701l15432,701e" filled="f" strokeweight="2.02pt">
              <v:path arrowok="t"/>
            </v:shape>
          </v:group>
        </w:pict>
      </w: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rPr>
          <w:rFonts w:ascii="Arial" w:eastAsia="Arial" w:hAnsi="Arial" w:cs="Arial"/>
          <w:sz w:val="20"/>
          <w:szCs w:val="20"/>
        </w:rPr>
      </w:pPr>
    </w:p>
    <w:p w:rsidR="00513780">
      <w:pPr>
        <w:spacing w:before="8"/>
        <w:rPr>
          <w:rFonts w:ascii="Arial" w:eastAsia="Arial" w:hAnsi="Arial" w:cs="Arial"/>
          <w:sz w:val="17"/>
          <w:szCs w:val="17"/>
        </w:rPr>
      </w:pPr>
    </w:p>
    <w:p w:rsidR="00513780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56" style="width:753.7pt;height:2.05pt;mso-position-horizontal-relative:char;mso-position-vertical-relative:line" coordsize="15074,41">
            <v:group id="_x0000_s1057" style="width:15034;height:2;left:20;position:absolute;top:20" coordorigin="20,20" coordsize="15034,2">
              <v:shape id="_x0000_s1058" style="width:15034;height:2;left:20;position:absolute;top:20" coordorigin="20,20" coordsize="15034,0" path="m20,20l15053,20e" filled="f" strokeweight="2.02pt">
                <v:path arrowok="t"/>
              </v:shape>
            </v:group>
            <w10:wrap type="none"/>
            <w10:anchorlock/>
          </v:group>
        </w:pict>
      </w:r>
    </w:p>
    <w:p w:rsidR="00513780">
      <w:pPr>
        <w:tabs>
          <w:tab w:val="left" w:pos="6489"/>
          <w:tab w:val="left" w:pos="14206"/>
        </w:tabs>
        <w:spacing w:line="177" w:lineRule="exact"/>
        <w:ind w:left="172"/>
        <w:rPr>
          <w:rFonts w:ascii="Arial" w:eastAsia="Arial" w:hAnsi="Arial" w:cs="Arial"/>
          <w:sz w:val="16"/>
          <w:szCs w:val="16"/>
        </w:rPr>
        <w:sectPr>
          <w:pgSz w:w="16840" w:h="11910" w:orient="landscape"/>
          <w:pgMar w:top="0" w:right="1280" w:bottom="280" w:left="260" w:header="720" w:footer="720" w:gutter="0"/>
          <w:cols w:space="720"/>
        </w:sectPr>
      </w:pPr>
      <w:r>
        <w:rPr>
          <w:rFonts w:ascii="Arial"/>
          <w:spacing w:val="-1"/>
          <w:sz w:val="16"/>
        </w:rPr>
        <w:t>LCW147INU2 (2021)</w:t>
      </w:r>
      <w:r>
        <w:rPr>
          <w:rFonts w:ascii="Times New Roman"/>
          <w:spacing w:val="-1"/>
          <w:sz w:val="16"/>
        </w:rPr>
        <w:tab/>
      </w:r>
      <w:r>
        <w:rPr>
          <w:rFonts w:ascii="Arial"/>
          <w:spacing w:val="-1"/>
          <w:sz w:val="16"/>
        </w:rPr>
        <w:t>Stranica</w:t>
      </w:r>
      <w:r>
        <w:rPr>
          <w:rFonts w:ascii="Arial"/>
          <w:sz w:val="16"/>
        </w:rPr>
        <w:t xml:space="preserve"> 4 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od </w:t>
      </w:r>
      <w:r>
        <w:rPr>
          <w:rFonts w:ascii="Arial"/>
          <w:sz w:val="16"/>
        </w:rPr>
        <w:t>4</w:t>
      </w:r>
      <w:r>
        <w:rPr>
          <w:rFonts w:ascii="Times New Roman"/>
          <w:sz w:val="16"/>
        </w:rPr>
        <w:tab/>
      </w:r>
      <w:r>
        <w:rPr>
          <w:rFonts w:ascii="Arial"/>
          <w:spacing w:val="-1"/>
          <w:sz w:val="16"/>
        </w:rPr>
        <w:t>*Obrada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LC*</w:t>
      </w:r>
    </w:p>
    <w:p w:rsidR="003C737D" w:rsidP="003C737D" w14:paraId="047ABFDA" w14:textId="77777777">
      <w:pPr>
        <w:jc w:val="center"/>
      </w:pPr>
      <w:r>
        <w:t xml:space="preserve">Članak 3. </w:t>
      </w:r>
    </w:p>
    <w:p w:rsidR="003C737D" w:rsidP="001571A1" w14:paraId="741EC929" w14:textId="77777777">
      <w:pPr>
        <w:jc w:val="both"/>
      </w:pPr>
    </w:p>
    <w:p w:rsidR="003C737D" w:rsidP="001571A1" w14:paraId="5C182839" w14:textId="355F2AE5">
      <w:pPr>
        <w:jc w:val="both"/>
      </w:pPr>
      <w:r>
        <w:t xml:space="preserve">Rashodi poslovanja i rashodi za nabavu nefinancijske imovine </w:t>
      </w:r>
      <w:r w:rsidR="00561F36">
        <w:t xml:space="preserve">u proračunu Općine Majur </w:t>
      </w:r>
      <w:r w:rsidR="00372C47">
        <w:t>za 20</w:t>
      </w:r>
      <w:r w:rsidR="00012BF6">
        <w:t>2</w:t>
      </w:r>
      <w:r w:rsidR="00DC18D3">
        <w:t>2</w:t>
      </w:r>
      <w:r w:rsidR="00CD0882">
        <w:t xml:space="preserve">. godinu iznose </w:t>
      </w:r>
      <w:r w:rsidR="00DC18D3">
        <w:t>9.398.664,00</w:t>
      </w:r>
      <w:r>
        <w:t xml:space="preserve"> kun</w:t>
      </w:r>
      <w:r w:rsidR="00012BF6">
        <w:t>a</w:t>
      </w:r>
      <w:r>
        <w:t xml:space="preserve"> i raspoređuju se po programskoj klasifikaciji </w:t>
      </w:r>
      <w:r w:rsidR="001571A1">
        <w:t xml:space="preserve">i aktivnostima, te po izvorima financiranja </w:t>
      </w:r>
      <w:r>
        <w:t>u Posebnom dijelu Proračuna</w:t>
      </w:r>
      <w:r w:rsidR="001571A1">
        <w:t>.</w:t>
      </w:r>
    </w:p>
    <w:p w:rsidR="003C737D" w:rsidP="003C737D" w14:paraId="25CBF624" w14:textId="77777777"/>
    <w:p w:rsidR="003C737D" w:rsidP="003C737D" w14:paraId="1CAE77FB" w14:textId="77777777">
      <w:pPr>
        <w:jc w:val="center"/>
      </w:pPr>
      <w:r>
        <w:t xml:space="preserve">Članak 4. </w:t>
      </w:r>
    </w:p>
    <w:p w:rsidR="003C737D" w:rsidP="003C737D" w14:paraId="6C3D94CC" w14:textId="77777777">
      <w:pPr>
        <w:jc w:val="center"/>
      </w:pPr>
    </w:p>
    <w:p w:rsidR="003C737D" w:rsidP="001571A1" w14:paraId="1182544B" w14:textId="77777777">
      <w:pPr>
        <w:jc w:val="both"/>
      </w:pPr>
      <w:r>
        <w:t>Općina Majur obavlja poslove lokalnog značenja kojima se neposredno ostvaruju potrebe građana a koji nisu Ustavom ili zakonom dodijeljeni državnim tijelima.</w:t>
      </w:r>
    </w:p>
    <w:p w:rsidR="003C737D" w:rsidP="003C737D" w14:paraId="4FE8703A" w14:textId="77777777"/>
    <w:p w:rsidR="003C737D" w:rsidP="003C737D" w14:paraId="232636A4" w14:textId="77777777"/>
    <w:p w:rsidR="003C737D" w:rsidP="003C737D" w14:paraId="0C0AF5B1" w14:textId="77777777">
      <w:r>
        <w:t>A</w:t>
      </w:r>
      <w:r>
        <w:t>01 – Javna uprava i administracija</w:t>
      </w:r>
    </w:p>
    <w:p w:rsidR="003C737D" w:rsidP="003C737D" w14:paraId="1B803F0D" w14:textId="77777777"/>
    <w:p w:rsidR="003C737D" w:rsidP="003C737D" w14:paraId="21FF8E98" w14:textId="77777777">
      <w:r>
        <w:t>A</w:t>
      </w:r>
      <w:r>
        <w:t>02 – Razvoj JLS,pomoći,soc.sigurnost građana i ostalo</w:t>
      </w:r>
    </w:p>
    <w:p w:rsidR="003C737D" w:rsidP="003C737D" w14:paraId="640E31E3" w14:textId="77777777"/>
    <w:p w:rsidR="003C737D" w:rsidP="003C737D" w14:paraId="174368E8" w14:textId="2E9C51B6">
      <w:r>
        <w:t>A</w:t>
      </w:r>
      <w:r>
        <w:t>03 – Kultura</w:t>
      </w:r>
    </w:p>
    <w:p w:rsidR="00AD32B2" w:rsidP="003C737D" w14:paraId="6025CE0D" w14:textId="77777777"/>
    <w:p w:rsidR="00AD32B2" w:rsidP="003C737D" w14:paraId="255EB6F2" w14:textId="295F2439">
      <w:r>
        <w:t>A09 – Socijalna skrb</w:t>
      </w:r>
    </w:p>
    <w:p w:rsidR="00215966" w:rsidP="003C737D" w14:paraId="41FD5508" w14:textId="2EB3E1D5"/>
    <w:p w:rsidR="00215966" w:rsidP="003C737D" w14:paraId="45EB7E9F" w14:textId="69EB32E5">
      <w:r>
        <w:t xml:space="preserve">A10 </w:t>
      </w:r>
      <w:r w:rsidR="00E90868">
        <w:t>–</w:t>
      </w:r>
      <w:r>
        <w:t xml:space="preserve"> WOOL</w:t>
      </w:r>
      <w:r w:rsidR="00E90868">
        <w:br/>
      </w:r>
      <w:r w:rsidR="00E90868">
        <w:br/>
        <w:t>A11 – Elementarna nepogoda - Potres</w:t>
      </w:r>
    </w:p>
    <w:p w:rsidR="003C737D" w:rsidP="003C737D" w14:paraId="3D9D1CCF" w14:textId="77777777"/>
    <w:p w:rsidR="003C737D" w:rsidP="003C737D" w14:paraId="4F670232" w14:textId="77777777"/>
    <w:p w:rsidR="003C737D" w:rsidP="003C737D" w14:paraId="3DCC1F91" w14:textId="77777777"/>
    <w:p w:rsidR="003C737D" w:rsidP="003C737D" w14:paraId="5AE3CAA0" w14:textId="77777777">
      <w:pPr>
        <w:jc w:val="center"/>
      </w:pPr>
      <w:r>
        <w:t>PRIKAZ - PLANIRANA SREDSTAVA U PRORAČUNU</w:t>
      </w:r>
    </w:p>
    <w:p w:rsidR="003C737D" w:rsidP="003C737D" w14:paraId="6FE14ADE" w14:textId="77777777">
      <w:pPr>
        <w:jc w:val="center"/>
      </w:pPr>
    </w:p>
    <w:p w:rsidR="003C737D" w:rsidP="003C737D" w14:paraId="31021252" w14:textId="77777777"/>
    <w:p w:rsidR="003C737D" w:rsidRPr="00653068" w:rsidP="003C737D" w14:paraId="3785AE61" w14:textId="77777777"/>
    <w:tbl>
      <w:tblPr>
        <w:tblStyle w:val="TableGrid"/>
        <w:tblW w:w="0" w:type="auto"/>
        <w:tblLook w:val="01E0"/>
      </w:tblPr>
      <w:tblGrid>
        <w:gridCol w:w="1389"/>
        <w:gridCol w:w="4299"/>
        <w:gridCol w:w="2160"/>
        <w:gridCol w:w="907"/>
      </w:tblGrid>
      <w:tr w14:paraId="3098DBD8" w14:textId="77777777" w:rsidTr="00526253">
        <w:tblPrEx>
          <w:tblW w:w="0" w:type="auto"/>
          <w:tblLook w:val="01E0"/>
        </w:tblPrEx>
        <w:tc>
          <w:tcPr>
            <w:tcW w:w="1389" w:type="dxa"/>
          </w:tcPr>
          <w:p w:rsidR="003C737D" w:rsidRPr="00653068" w:rsidP="00B73FE0" w14:paraId="1E7F89DF" w14:textId="77777777">
            <w:pPr>
              <w:rPr>
                <w:sz w:val="24"/>
              </w:rPr>
            </w:pPr>
            <w:r w:rsidRPr="00653068">
              <w:rPr>
                <w:sz w:val="24"/>
              </w:rPr>
              <w:t>Programska klasifikacija</w:t>
            </w:r>
          </w:p>
        </w:tc>
        <w:tc>
          <w:tcPr>
            <w:tcW w:w="4299" w:type="dxa"/>
          </w:tcPr>
          <w:p w:rsidR="003C737D" w:rsidRPr="00653068" w:rsidP="00B73FE0" w14:paraId="1DD8E031" w14:textId="77777777">
            <w:pPr>
              <w:jc w:val="center"/>
              <w:rPr>
                <w:sz w:val="24"/>
              </w:rPr>
            </w:pPr>
            <w:r w:rsidRPr="00653068">
              <w:rPr>
                <w:sz w:val="24"/>
              </w:rPr>
              <w:t>Naziv programa</w:t>
            </w:r>
          </w:p>
        </w:tc>
        <w:tc>
          <w:tcPr>
            <w:tcW w:w="2160" w:type="dxa"/>
          </w:tcPr>
          <w:p w:rsidR="003C737D" w:rsidRPr="00653068" w:rsidP="00653068" w14:paraId="241D89C6" w14:textId="77777777">
            <w:pPr>
              <w:jc w:val="center"/>
              <w:rPr>
                <w:sz w:val="24"/>
              </w:rPr>
            </w:pPr>
          </w:p>
          <w:p w:rsidR="003C737D" w:rsidRPr="00653068" w:rsidP="00653068" w14:paraId="1C3B3FD5" w14:textId="77777777">
            <w:pPr>
              <w:jc w:val="center"/>
              <w:rPr>
                <w:sz w:val="24"/>
              </w:rPr>
            </w:pPr>
            <w:r w:rsidRPr="00653068">
              <w:rPr>
                <w:sz w:val="24"/>
              </w:rPr>
              <w:t>Planirano</w:t>
            </w:r>
          </w:p>
        </w:tc>
        <w:tc>
          <w:tcPr>
            <w:tcW w:w="907" w:type="dxa"/>
          </w:tcPr>
          <w:p w:rsidR="003C737D" w:rsidRPr="00653068" w:rsidP="00B73FE0" w14:paraId="280C8C1F" w14:textId="77777777">
            <w:pPr>
              <w:jc w:val="center"/>
              <w:rPr>
                <w:sz w:val="24"/>
              </w:rPr>
            </w:pPr>
          </w:p>
          <w:p w:rsidR="003C737D" w:rsidRPr="00653068" w:rsidP="00B73FE0" w14:paraId="04684E84" w14:textId="77777777">
            <w:pPr>
              <w:jc w:val="center"/>
              <w:rPr>
                <w:sz w:val="24"/>
              </w:rPr>
            </w:pPr>
            <w:r w:rsidRPr="00653068">
              <w:rPr>
                <w:sz w:val="24"/>
              </w:rPr>
              <w:t>%</w:t>
            </w:r>
          </w:p>
        </w:tc>
      </w:tr>
      <w:tr w14:paraId="2AECF3D6" w14:textId="77777777" w:rsidTr="00526253">
        <w:tblPrEx>
          <w:tblW w:w="0" w:type="auto"/>
          <w:tblLook w:val="01E0"/>
        </w:tblPrEx>
        <w:tc>
          <w:tcPr>
            <w:tcW w:w="1389" w:type="dxa"/>
          </w:tcPr>
          <w:p w:rsidR="003C737D" w:rsidRPr="00653068" w:rsidP="00B73FE0" w14:paraId="7336C8A7" w14:textId="77777777">
            <w:pPr>
              <w:rPr>
                <w:sz w:val="24"/>
              </w:rPr>
            </w:pPr>
            <w:r w:rsidRPr="00653068">
              <w:rPr>
                <w:sz w:val="24"/>
              </w:rPr>
              <w:t>A</w:t>
            </w:r>
            <w:r w:rsidRPr="00653068">
              <w:rPr>
                <w:sz w:val="24"/>
              </w:rPr>
              <w:t>01</w:t>
            </w:r>
          </w:p>
        </w:tc>
        <w:tc>
          <w:tcPr>
            <w:tcW w:w="4299" w:type="dxa"/>
          </w:tcPr>
          <w:p w:rsidR="003C737D" w:rsidRPr="00653068" w:rsidP="00B73FE0" w14:paraId="17BCB10C" w14:textId="77777777">
            <w:pPr>
              <w:rPr>
                <w:sz w:val="24"/>
              </w:rPr>
            </w:pPr>
            <w:r w:rsidRPr="00653068">
              <w:rPr>
                <w:sz w:val="24"/>
              </w:rPr>
              <w:t>Javna uprava i administracija</w:t>
            </w:r>
          </w:p>
        </w:tc>
        <w:tc>
          <w:tcPr>
            <w:tcW w:w="2160" w:type="dxa"/>
          </w:tcPr>
          <w:p w:rsidR="003C737D" w:rsidRPr="00653068" w:rsidP="00B73FE0" w14:paraId="3CE0CEEF" w14:textId="4D72643E">
            <w:pPr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  <w:r w:rsidR="00A43925">
              <w:rPr>
                <w:sz w:val="24"/>
              </w:rPr>
              <w:t>3</w:t>
            </w:r>
            <w:r>
              <w:rPr>
                <w:sz w:val="24"/>
              </w:rPr>
              <w:t>0.504</w:t>
            </w:r>
          </w:p>
        </w:tc>
        <w:tc>
          <w:tcPr>
            <w:tcW w:w="907" w:type="dxa"/>
          </w:tcPr>
          <w:p w:rsidR="003C737D" w:rsidRPr="00653068" w:rsidP="0005432C" w14:paraId="176F7BCC" w14:textId="3350C4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14:paraId="1E4DEECF" w14:textId="77777777" w:rsidTr="00526253">
        <w:tblPrEx>
          <w:tblW w:w="0" w:type="auto"/>
          <w:tblLook w:val="01E0"/>
        </w:tblPrEx>
        <w:tc>
          <w:tcPr>
            <w:tcW w:w="1389" w:type="dxa"/>
          </w:tcPr>
          <w:p w:rsidR="003C737D" w:rsidRPr="00653068" w:rsidP="00B73FE0" w14:paraId="5F533175" w14:textId="77777777">
            <w:pPr>
              <w:rPr>
                <w:sz w:val="24"/>
              </w:rPr>
            </w:pPr>
            <w:r w:rsidRPr="00653068">
              <w:rPr>
                <w:sz w:val="24"/>
              </w:rPr>
              <w:t>A</w:t>
            </w:r>
            <w:r w:rsidRPr="00653068">
              <w:rPr>
                <w:sz w:val="24"/>
              </w:rPr>
              <w:t>02</w:t>
            </w:r>
          </w:p>
        </w:tc>
        <w:tc>
          <w:tcPr>
            <w:tcW w:w="4299" w:type="dxa"/>
          </w:tcPr>
          <w:p w:rsidR="003C737D" w:rsidRPr="00653068" w:rsidP="00B73FE0" w14:paraId="159D31BE" w14:textId="77777777">
            <w:pPr>
              <w:rPr>
                <w:sz w:val="24"/>
              </w:rPr>
            </w:pPr>
            <w:r w:rsidRPr="00653068">
              <w:rPr>
                <w:sz w:val="24"/>
              </w:rPr>
              <w:t>Razvoj JLS,pomoći,soc.sig.građ. i ostalo</w:t>
            </w:r>
          </w:p>
        </w:tc>
        <w:tc>
          <w:tcPr>
            <w:tcW w:w="2160" w:type="dxa"/>
          </w:tcPr>
          <w:p w:rsidR="003C737D" w:rsidRPr="00653068" w:rsidP="00B73FE0" w14:paraId="4A8A1080" w14:textId="18E627B0">
            <w:pPr>
              <w:jc w:val="right"/>
              <w:rPr>
                <w:sz w:val="24"/>
              </w:rPr>
            </w:pPr>
            <w:r>
              <w:rPr>
                <w:sz w:val="24"/>
              </w:rPr>
              <w:t>4.0</w:t>
            </w:r>
            <w:r w:rsidR="00A43925">
              <w:rPr>
                <w:sz w:val="24"/>
              </w:rPr>
              <w:t>5</w:t>
            </w:r>
            <w:r>
              <w:rPr>
                <w:sz w:val="24"/>
              </w:rPr>
              <w:t>0.377</w:t>
            </w:r>
          </w:p>
        </w:tc>
        <w:tc>
          <w:tcPr>
            <w:tcW w:w="907" w:type="dxa"/>
          </w:tcPr>
          <w:p w:rsidR="003C737D" w:rsidRPr="00653068" w:rsidP="00B73FE0" w14:paraId="2DA7ED78" w14:textId="638237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14:paraId="4F0C844C" w14:textId="77777777" w:rsidTr="00526253">
        <w:tblPrEx>
          <w:tblW w:w="0" w:type="auto"/>
          <w:tblLook w:val="01E0"/>
        </w:tblPrEx>
        <w:tc>
          <w:tcPr>
            <w:tcW w:w="1389" w:type="dxa"/>
          </w:tcPr>
          <w:p w:rsidR="003C737D" w:rsidRPr="00653068" w:rsidP="00B73FE0" w14:paraId="2ECF495A" w14:textId="77777777">
            <w:pPr>
              <w:rPr>
                <w:sz w:val="24"/>
              </w:rPr>
            </w:pPr>
            <w:r w:rsidRPr="00653068">
              <w:rPr>
                <w:sz w:val="24"/>
              </w:rPr>
              <w:t>A</w:t>
            </w:r>
            <w:r w:rsidRPr="00653068">
              <w:rPr>
                <w:sz w:val="24"/>
              </w:rPr>
              <w:t>03</w:t>
            </w:r>
          </w:p>
        </w:tc>
        <w:tc>
          <w:tcPr>
            <w:tcW w:w="4299" w:type="dxa"/>
          </w:tcPr>
          <w:p w:rsidR="003C737D" w:rsidRPr="00653068" w:rsidP="00B73FE0" w14:paraId="613DC67A" w14:textId="77777777">
            <w:pPr>
              <w:rPr>
                <w:sz w:val="24"/>
              </w:rPr>
            </w:pPr>
            <w:r w:rsidRPr="00653068">
              <w:rPr>
                <w:sz w:val="24"/>
              </w:rPr>
              <w:t>Kultura</w:t>
            </w:r>
          </w:p>
        </w:tc>
        <w:tc>
          <w:tcPr>
            <w:tcW w:w="2160" w:type="dxa"/>
          </w:tcPr>
          <w:p w:rsidR="003C737D" w:rsidRPr="00653068" w:rsidP="00B73FE0" w14:paraId="19F42CC9" w14:textId="5480C71C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526253">
              <w:rPr>
                <w:sz w:val="24"/>
              </w:rPr>
              <w:t>6</w:t>
            </w:r>
            <w:r w:rsidR="00A43925">
              <w:rPr>
                <w:sz w:val="24"/>
              </w:rPr>
              <w:t>5</w:t>
            </w:r>
            <w:r w:rsidR="00526253">
              <w:rPr>
                <w:sz w:val="24"/>
              </w:rPr>
              <w:t>6.796</w:t>
            </w:r>
          </w:p>
        </w:tc>
        <w:tc>
          <w:tcPr>
            <w:tcW w:w="907" w:type="dxa"/>
          </w:tcPr>
          <w:p w:rsidR="003C737D" w:rsidRPr="00653068" w:rsidP="00B73FE0" w14:paraId="4766D52A" w14:textId="450FAD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14:paraId="72D63064" w14:textId="77777777" w:rsidTr="00526253">
        <w:tblPrEx>
          <w:tblW w:w="0" w:type="auto"/>
          <w:tblLook w:val="01E0"/>
        </w:tblPrEx>
        <w:tc>
          <w:tcPr>
            <w:tcW w:w="1389" w:type="dxa"/>
          </w:tcPr>
          <w:p w:rsidR="003C737D" w:rsidRPr="00653068" w:rsidP="00B73FE0" w14:paraId="2E3C41DC" w14:textId="5B6E8120">
            <w:pPr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4299" w:type="dxa"/>
          </w:tcPr>
          <w:p w:rsidR="003C737D" w:rsidRPr="00653068" w:rsidP="00B73FE0" w14:paraId="58B75E20" w14:textId="305C0205">
            <w:pPr>
              <w:rPr>
                <w:sz w:val="24"/>
              </w:rPr>
            </w:pPr>
            <w:r>
              <w:rPr>
                <w:sz w:val="24"/>
              </w:rPr>
              <w:t>Socijalna skrb</w:t>
            </w:r>
          </w:p>
        </w:tc>
        <w:tc>
          <w:tcPr>
            <w:tcW w:w="2160" w:type="dxa"/>
          </w:tcPr>
          <w:p w:rsidR="003C737D" w:rsidRPr="00653068" w:rsidP="00B73FE0" w14:paraId="0DA2DD3A" w14:textId="4A1FB297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431.800</w:t>
            </w:r>
          </w:p>
        </w:tc>
        <w:tc>
          <w:tcPr>
            <w:tcW w:w="907" w:type="dxa"/>
          </w:tcPr>
          <w:p w:rsidR="003C737D" w:rsidRPr="00653068" w:rsidP="00B73FE0" w14:paraId="3C0DA741" w14:textId="0582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14:paraId="02BD4C3D" w14:textId="77777777" w:rsidTr="00526253">
        <w:tblPrEx>
          <w:tblW w:w="0" w:type="auto"/>
          <w:tblLook w:val="01E0"/>
        </w:tblPrEx>
        <w:tc>
          <w:tcPr>
            <w:tcW w:w="1389" w:type="dxa"/>
          </w:tcPr>
          <w:p w:rsidR="00AD32B2" w:rsidRPr="00653068" w:rsidP="00B73FE0" w14:paraId="1719B7B9" w14:textId="2A499449">
            <w:pPr>
              <w:rPr>
                <w:sz w:val="24"/>
              </w:rPr>
            </w:pPr>
            <w:r>
              <w:rPr>
                <w:sz w:val="24"/>
              </w:rPr>
              <w:t>A10</w:t>
            </w:r>
          </w:p>
        </w:tc>
        <w:tc>
          <w:tcPr>
            <w:tcW w:w="4299" w:type="dxa"/>
          </w:tcPr>
          <w:p w:rsidR="00AD32B2" w:rsidRPr="00653068" w:rsidP="00356A6A" w14:paraId="50A9E55C" w14:textId="3CFDA519">
            <w:pPr>
              <w:rPr>
                <w:sz w:val="24"/>
              </w:rPr>
            </w:pPr>
            <w:r>
              <w:rPr>
                <w:sz w:val="24"/>
              </w:rPr>
              <w:t>Wool</w:t>
            </w:r>
          </w:p>
        </w:tc>
        <w:tc>
          <w:tcPr>
            <w:tcW w:w="2160" w:type="dxa"/>
          </w:tcPr>
          <w:p w:rsidR="00AD32B2" w:rsidRPr="00653068" w:rsidP="00B73FE0" w14:paraId="20D0E8A0" w14:textId="2B30F7A9">
            <w:pPr>
              <w:jc w:val="right"/>
              <w:rPr>
                <w:sz w:val="24"/>
              </w:rPr>
            </w:pPr>
            <w:r>
              <w:rPr>
                <w:sz w:val="24"/>
              </w:rPr>
              <w:t>572.320,00</w:t>
            </w:r>
          </w:p>
        </w:tc>
        <w:tc>
          <w:tcPr>
            <w:tcW w:w="907" w:type="dxa"/>
          </w:tcPr>
          <w:p w:rsidR="00AD32B2" w:rsidRPr="00653068" w:rsidP="00A43925" w14:paraId="097904E4" w14:textId="72DF0A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14:paraId="59CEE22A" w14:textId="77777777" w:rsidTr="00526253">
        <w:tblPrEx>
          <w:tblW w:w="0" w:type="auto"/>
          <w:tblLook w:val="01E0"/>
        </w:tblPrEx>
        <w:tc>
          <w:tcPr>
            <w:tcW w:w="1389" w:type="dxa"/>
          </w:tcPr>
          <w:p w:rsidR="00215966" w:rsidRPr="00215966" w:rsidP="00B73FE0" w14:paraId="00E2DC67" w14:textId="39AB7D7C">
            <w:pPr>
              <w:rPr>
                <w:sz w:val="24"/>
              </w:rPr>
            </w:pPr>
            <w:r>
              <w:rPr>
                <w:sz w:val="24"/>
              </w:rPr>
              <w:t>A11</w:t>
            </w:r>
          </w:p>
        </w:tc>
        <w:tc>
          <w:tcPr>
            <w:tcW w:w="4299" w:type="dxa"/>
          </w:tcPr>
          <w:p w:rsidR="00215966" w:rsidRPr="00215966" w:rsidP="00B73FE0" w14:paraId="1A2E11D2" w14:textId="30C8FE4E">
            <w:pPr>
              <w:rPr>
                <w:sz w:val="24"/>
              </w:rPr>
            </w:pPr>
            <w:r>
              <w:rPr>
                <w:sz w:val="24"/>
              </w:rPr>
              <w:t>Elementarna nepogoda – Potres</w:t>
            </w:r>
          </w:p>
        </w:tc>
        <w:tc>
          <w:tcPr>
            <w:tcW w:w="2160" w:type="dxa"/>
          </w:tcPr>
          <w:p w:rsidR="00215966" w:rsidRPr="00215966" w:rsidP="00E90868" w14:paraId="746E53D1" w14:textId="1A81542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1.306.867,00</w:t>
            </w:r>
          </w:p>
        </w:tc>
        <w:tc>
          <w:tcPr>
            <w:tcW w:w="907" w:type="dxa"/>
          </w:tcPr>
          <w:p w:rsidR="00215966" w:rsidRPr="00A43925" w:rsidP="00A43925" w14:paraId="47927CE9" w14:textId="338A934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277340">
              <w:rPr>
                <w:bCs/>
                <w:sz w:val="24"/>
              </w:rPr>
              <w:t>4</w:t>
            </w:r>
          </w:p>
        </w:tc>
      </w:tr>
      <w:tr w14:paraId="042C403B" w14:textId="77777777" w:rsidTr="00526253">
        <w:tblPrEx>
          <w:tblW w:w="0" w:type="auto"/>
          <w:tblLook w:val="01E0"/>
        </w:tblPrEx>
        <w:tc>
          <w:tcPr>
            <w:tcW w:w="1389" w:type="dxa"/>
          </w:tcPr>
          <w:p w:rsidR="0062721E" w:rsidRPr="00653068" w:rsidP="00B73FE0" w14:paraId="3322767C" w14:textId="76B3ADE6">
            <w:pPr>
              <w:rPr>
                <w:sz w:val="24"/>
              </w:rPr>
            </w:pPr>
          </w:p>
        </w:tc>
        <w:tc>
          <w:tcPr>
            <w:tcW w:w="4299" w:type="dxa"/>
          </w:tcPr>
          <w:p w:rsidR="0062721E" w:rsidRPr="00653068" w:rsidP="00B73FE0" w14:paraId="4C2840F9" w14:textId="446D8055">
            <w:pPr>
              <w:rPr>
                <w:sz w:val="24"/>
              </w:rPr>
            </w:pPr>
            <w:r w:rsidRPr="00E90868">
              <w:rPr>
                <w:b/>
                <w:bCs/>
                <w:sz w:val="24"/>
              </w:rPr>
              <w:t>UKUPNO</w:t>
            </w:r>
          </w:p>
        </w:tc>
        <w:tc>
          <w:tcPr>
            <w:tcW w:w="2160" w:type="dxa"/>
          </w:tcPr>
          <w:p w:rsidR="0062721E" w:rsidRPr="00E90868" w:rsidP="0005432C" w14:paraId="3F517DB4" w14:textId="419E915F">
            <w:pPr>
              <w:jc w:val="right"/>
              <w:rPr>
                <w:bCs/>
                <w:sz w:val="24"/>
              </w:rPr>
            </w:pPr>
            <w:r w:rsidRPr="00E90868">
              <w:rPr>
                <w:b/>
                <w:sz w:val="24"/>
              </w:rPr>
              <w:t>9.398.664,00</w:t>
            </w:r>
          </w:p>
        </w:tc>
        <w:tc>
          <w:tcPr>
            <w:tcW w:w="907" w:type="dxa"/>
          </w:tcPr>
          <w:p w:rsidR="0062721E" w:rsidRPr="00653068" w:rsidP="00B73FE0" w14:paraId="345035C9" w14:textId="5255CB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3C737D" w:rsidRPr="00653068" w:rsidP="003C737D" w14:paraId="30A8D39A" w14:textId="77777777"/>
    <w:p w:rsidR="003C737D" w:rsidRPr="00653068" w:rsidP="003C737D" w14:paraId="57CA8F50" w14:textId="77777777">
      <w:pPr>
        <w:ind w:left="360"/>
      </w:pPr>
    </w:p>
    <w:p w:rsidR="003C737D" w:rsidRPr="00653068" w:rsidP="003C737D" w14:paraId="10E8DE23" w14:textId="77777777">
      <w:pPr>
        <w:ind w:left="360"/>
      </w:pPr>
    </w:p>
    <w:p w:rsidR="003C737D" w:rsidP="003C737D" w14:paraId="509E91AC" w14:textId="77777777">
      <w:pPr>
        <w:ind w:left="360"/>
      </w:pPr>
    </w:p>
    <w:p w:rsidR="003C737D" w:rsidP="003C737D" w14:paraId="6E474CB9" w14:textId="77777777">
      <w:pPr>
        <w:ind w:left="360"/>
      </w:pPr>
    </w:p>
    <w:p w:rsidR="003C737D" w:rsidP="003C737D" w14:paraId="40573BDC" w14:textId="77777777">
      <w:pPr>
        <w:ind w:left="360"/>
      </w:pPr>
    </w:p>
    <w:p w:rsidR="003C737D" w:rsidP="003C737D" w14:paraId="6DA03B10" w14:textId="77777777">
      <w:pPr>
        <w:ind w:left="360"/>
      </w:pPr>
    </w:p>
    <w:p w:rsidR="003C737D" w:rsidP="003C737D" w14:paraId="3706D457" w14:textId="77777777">
      <w:pPr>
        <w:ind w:left="360"/>
      </w:pPr>
    </w:p>
    <w:p w:rsidR="00ED0FE0" w14:paraId="1C0CED71" w14:textId="77777777">
      <w:pPr>
        <w:sectPr w:rsidSect="00ED0F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227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59" style="width:751.8pt;height:0.1pt;margin-top:162.25pt;margin-left:19.9pt;mso-position-horizontal-relative:page;mso-position-vertical-relative:page;position:absolute;z-index:-251655168" coordorigin="398,3245" coordsize="15036,2">
            <v:shape id="_x0000_s1060" style="width:15036;height:2;left:398;position:absolute;top:3245" coordorigin="398,3245" coordsize="15036,0" path="m398,3245l15434,3245e" filled="f" strokeweight="2.02pt">
              <v:path arrowok="t"/>
            </v:shape>
          </v:group>
        </w:pict>
      </w:r>
    </w:p>
    <w:tbl>
      <w:tblPr>
        <w:tblStyle w:val="TableNormal0"/>
        <w:tblW w:w="0" w:type="auto"/>
        <w:tblInd w:w="138" w:type="dxa"/>
        <w:tblLayout w:type="fixed"/>
        <w:tblLook w:val="01E0"/>
      </w:tblPr>
      <w:tblGrid>
        <w:gridCol w:w="5267"/>
        <w:gridCol w:w="4195"/>
        <w:gridCol w:w="1300"/>
        <w:gridCol w:w="1209"/>
        <w:gridCol w:w="1151"/>
        <w:gridCol w:w="1904"/>
      </w:tblGrid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526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8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OPĆINA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MAJUR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80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Datum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21.12.2021.</w:t>
            </w:r>
          </w:p>
          <w:p w:rsidR="005A227E">
            <w:pPr>
              <w:pStyle w:val="TableParagraph"/>
              <w:spacing w:before="46"/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Vrijeme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10:44:33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31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Kolodvorska 5,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Majur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31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44430 H.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KOSTAJNICA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87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OIB: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31634585614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373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Projekcija</w:t>
            </w:r>
            <w:r>
              <w:rPr>
                <w:rFonts w:ascii="Arial" w:hAnsi="Arial"/>
                <w:b/>
                <w:sz w:val="24"/>
              </w:rPr>
              <w:t xml:space="preserve"> plana proračuna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603"/>
        </w:trPr>
        <w:tc>
          <w:tcPr>
            <w:tcW w:w="526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/>
        </w:tc>
        <w:tc>
          <w:tcPr>
            <w:tcW w:w="419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15"/>
              <w:ind w:left="15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POSEBNI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/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/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/>
        </w:tc>
        <w:tc>
          <w:tcPr>
            <w:tcW w:w="190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21"/>
        </w:trPr>
        <w:tc>
          <w:tcPr>
            <w:tcW w:w="52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41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/>
        </w:tc>
        <w:tc>
          <w:tcPr>
            <w:tcW w:w="1209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GODINE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/>
        </w:tc>
        <w:tc>
          <w:tcPr>
            <w:tcW w:w="1904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6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18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right="2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"/>
              <w:ind w:right="1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52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7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07"/>
                <w:tab w:val="left" w:pos="1460"/>
              </w:tabs>
              <w:spacing w:before="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w w:val="95"/>
                <w:sz w:val="16"/>
              </w:rPr>
              <w:t>3/2</w:t>
            </w:r>
            <w:r>
              <w:rPr>
                <w:rFonts w:asci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306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A227E">
            <w:pPr>
              <w:pStyle w:val="TableParagraph"/>
              <w:spacing w:before="2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UKUPNO</w:t>
            </w:r>
            <w:r>
              <w:rPr>
                <w:rFonts w:ascii="Arial"/>
                <w:b/>
                <w:color w:val="FFFFFF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RASHODI</w:t>
            </w:r>
            <w:r>
              <w:rPr>
                <w:rFonts w:ascii="Arial"/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/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IZDACI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A227E">
            <w:pPr>
              <w:pStyle w:val="TableParagraph"/>
              <w:spacing w:before="22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9.398.664,00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A227E">
            <w:pPr>
              <w:pStyle w:val="TableParagraph"/>
              <w:spacing w:before="22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5.475.617,00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A227E">
            <w:pPr>
              <w:pStyle w:val="TableParagraph"/>
              <w:spacing w:before="22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3.472.698,00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505050"/>
          </w:tcPr>
          <w:p w:rsidR="005A227E">
            <w:pPr>
              <w:pStyle w:val="TableParagraph"/>
              <w:tabs>
                <w:tab w:val="left" w:pos="809"/>
                <w:tab w:val="left" w:pos="1472"/>
              </w:tabs>
              <w:spacing w:before="22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58,26</w:t>
            </w:r>
            <w:r>
              <w:rPr>
                <w:rFonts w:ascii="Times New Roman"/>
                <w:b/>
                <w:color w:val="FFFFFF"/>
                <w:spacing w:val="-1"/>
                <w:sz w:val="16"/>
              </w:rPr>
              <w:tab/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63,42</w:t>
            </w:r>
            <w:r>
              <w:rPr>
                <w:rFonts w:ascii="Times New Roman"/>
                <w:b/>
                <w:color w:val="FFFFFF"/>
                <w:spacing w:val="-1"/>
                <w:sz w:val="16"/>
              </w:rPr>
              <w:tab/>
            </w:r>
            <w:r>
              <w:rPr>
                <w:rFonts w:ascii="Arial"/>
                <w:b/>
                <w:color w:val="FFFFFF"/>
                <w:spacing w:val="-1"/>
                <w:sz w:val="16"/>
              </w:rPr>
              <w:t>36,95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4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8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Zadovoljavanje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socijalnih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potreba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8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8"/>
              <w:ind w:left="7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8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98"/>
              </w:tabs>
              <w:spacing w:before="18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46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Socijalna ustanova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98"/>
              </w:tabs>
              <w:spacing w:before="24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21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98"/>
              </w:tabs>
              <w:spacing w:before="2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0,00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98"/>
              </w:tabs>
              <w:spacing w:before="42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76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0100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ADMINISTRACIJA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41,18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242,86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46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41,18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242,86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21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100,00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88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12.500,00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3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12.500,00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1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7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98"/>
              </w:tabs>
              <w:spacing w:before="47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0,00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98"/>
              </w:tabs>
              <w:spacing w:before="42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76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UPRAVA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ADMINISTRACIJA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1.110.262,00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1.089.786,00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1.071.562,00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09"/>
                <w:tab w:val="left" w:pos="1472"/>
              </w:tabs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98,16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98,33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96,51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46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362.372,00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365.892,00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367.672,00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100,97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100,49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101,46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21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362.372,00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365.892,00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367.672,00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100,97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100,49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101,46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88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301.179,00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304.198,00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305.721,00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100,50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101,51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1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49.693,00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50.194,00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50.451,00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101,01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100,51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101,53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7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72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712.890,00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697.894,00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677.890,00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09"/>
                <w:tab w:val="left" w:pos="1472"/>
              </w:tabs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97,90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97,13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95,09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64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21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490.687,00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475.691,00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455.687,00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809"/>
                <w:tab w:val="left" w:pos="1472"/>
              </w:tabs>
              <w:spacing w:before="2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96,94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95,79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92,87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88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2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90"/>
        </w:trPr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482"/>
        </w:trPr>
        <w:tc>
          <w:tcPr>
            <w:tcW w:w="526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tabs>
                <w:tab w:val="left" w:pos="693"/>
              </w:tabs>
              <w:spacing w:before="4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/>
        </w:tc>
        <w:tc>
          <w:tcPr>
            <w:tcW w:w="130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4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45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38" w:type="dxa"/>
          <w:tblLayout w:type="fixed"/>
          <w:tblLook w:val="01E0"/>
        </w:tblPrEx>
        <w:trPr>
          <w:trHeight w:hRule="exact" w:val="286"/>
        </w:trPr>
        <w:tc>
          <w:tcPr>
            <w:tcW w:w="52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LCW147INU</w:t>
            </w:r>
            <w:r>
              <w:rPr>
                <w:rFonts w:ascii="Arial"/>
                <w:spacing w:val="-1"/>
                <w:sz w:val="16"/>
              </w:rPr>
              <w:t xml:space="preserve"> (2021)</w:t>
            </w:r>
          </w:p>
        </w:tc>
        <w:tc>
          <w:tcPr>
            <w:tcW w:w="41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1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Stranica </w:t>
            </w:r>
            <w:r>
              <w:rPr>
                <w:rFonts w:ascii="Arial"/>
                <w:sz w:val="16"/>
              </w:rPr>
              <w:t xml:space="preserve">1 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130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19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9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*Obrada LC*</w:t>
            </w:r>
          </w:p>
        </w:tc>
      </w:tr>
    </w:tbl>
    <w:p w:rsidR="005A227E">
      <w:pPr>
        <w:rPr>
          <w:rFonts w:ascii="Arial" w:eastAsia="Arial" w:hAnsi="Arial" w:cs="Arial"/>
          <w:sz w:val="16"/>
          <w:szCs w:val="16"/>
        </w:rPr>
        <w:sectPr>
          <w:type w:val="continuous"/>
          <w:pgSz w:w="16840" w:h="11910" w:orient="landscape"/>
          <w:pgMar w:top="240" w:right="1280" w:bottom="280" w:left="260" w:header="720" w:footer="720" w:gutter="0"/>
          <w:cols w:space="720"/>
        </w:sectPr>
      </w:pPr>
    </w:p>
    <w:p w:rsidR="005A227E">
      <w:pPr>
        <w:tabs>
          <w:tab w:val="left" w:pos="13594"/>
        </w:tabs>
        <w:spacing w:before="16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48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before="8"/>
        <w:rPr>
          <w:rFonts w:ascii="Arial" w:eastAsia="Arial" w:hAnsi="Arial" w:cs="Arial"/>
          <w:sz w:val="3"/>
          <w:szCs w:val="3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695"/>
        <w:gridCol w:w="8805"/>
        <w:gridCol w:w="1411"/>
        <w:gridCol w:w="1209"/>
        <w:gridCol w:w="1040"/>
        <w:gridCol w:w="596"/>
        <w:gridCol w:w="711"/>
        <w:gridCol w:w="607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1"/>
        </w:trPr>
        <w:tc>
          <w:tcPr>
            <w:tcW w:w="13756" w:type="dxa"/>
            <w:gridSpan w:val="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83" w:lineRule="exact"/>
              <w:ind w:right="21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GODINE</w:t>
            </w:r>
          </w:p>
        </w:tc>
        <w:tc>
          <w:tcPr>
            <w:tcW w:w="711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83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  <w:tc>
          <w:tcPr>
            <w:tcW w:w="607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18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8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4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8"/>
              <w:ind w:right="35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8"/>
              <w:ind w:left="7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8"/>
              <w:ind w:right="18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7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607" w:type="dxa"/>
            <w:vMerge/>
            <w:tcBorders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53"/>
        </w:trPr>
        <w:tc>
          <w:tcPr>
            <w:tcW w:w="69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6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08"/>
        </w:trPr>
        <w:tc>
          <w:tcPr>
            <w:tcW w:w="6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04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59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19.601,00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19.605,00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19.601,00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99,98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5.500,00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422"/>
        </w:trPr>
        <w:tc>
          <w:tcPr>
            <w:tcW w:w="69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A227E">
      <w:pPr>
        <w:pStyle w:val="BodyText"/>
        <w:tabs>
          <w:tab w:val="left" w:pos="6492"/>
          <w:tab w:val="left" w:pos="14209"/>
        </w:tabs>
        <w:spacing w:line="164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2 </w:t>
      </w:r>
      <w:r>
        <w:rPr>
          <w:spacing w:val="18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rPr>
          <w:rFonts w:ascii="Arial" w:eastAsia="Arial" w:hAnsi="Arial" w:cs="Arial"/>
          <w:sz w:val="16"/>
          <w:szCs w:val="16"/>
        </w:rPr>
        <w:sectPr>
          <w:pgSz w:w="16840" w:h="11910" w:orient="landscape"/>
          <w:pgMar w:top="0" w:right="1300" w:bottom="0" w:left="260" w:header="720" w:footer="720" w:gutter="0"/>
          <w:cols w:space="720"/>
        </w:sect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491"/>
        <w:gridCol w:w="9010"/>
        <w:gridCol w:w="1323"/>
        <w:gridCol w:w="1298"/>
        <w:gridCol w:w="1040"/>
        <w:gridCol w:w="644"/>
        <w:gridCol w:w="653"/>
        <w:gridCol w:w="617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0"/>
        </w:trPr>
        <w:tc>
          <w:tcPr>
            <w:tcW w:w="1082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A227E"/>
        </w:tc>
        <w:tc>
          <w:tcPr>
            <w:tcW w:w="129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/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/>
        </w:tc>
        <w:tc>
          <w:tcPr>
            <w:tcW w:w="1914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Vrijeme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10:44:33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1"/>
        </w:trPr>
        <w:tc>
          <w:tcPr>
            <w:tcW w:w="1082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A227E"/>
        </w:tc>
        <w:tc>
          <w:tcPr>
            <w:tcW w:w="1298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83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GODINE</w:t>
            </w:r>
          </w:p>
        </w:tc>
        <w:tc>
          <w:tcPr>
            <w:tcW w:w="104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/>
        </w:tc>
        <w:tc>
          <w:tcPr>
            <w:tcW w:w="1914" w:type="dxa"/>
            <w:gridSpan w:val="3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83" w:lineRule="exact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18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8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8"/>
              <w:ind w:right="2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8"/>
              <w:ind w:lef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8"/>
              <w:ind w:right="18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53"/>
        </w:trPr>
        <w:tc>
          <w:tcPr>
            <w:tcW w:w="9500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6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tabs>
                <w:tab w:val="left" w:pos="807"/>
                <w:tab w:val="left" w:pos="1460"/>
              </w:tabs>
              <w:spacing w:before="21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w w:val="95"/>
                <w:sz w:val="16"/>
              </w:rPr>
              <w:t>3/2</w:t>
            </w:r>
            <w:r>
              <w:rPr>
                <w:rFonts w:ascii="Times New Roman"/>
                <w:b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0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1.086,00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1.086,00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1.086,00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2.900,00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8.500,00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Financijski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Financijski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422"/>
        </w:trPr>
        <w:tc>
          <w:tcPr>
            <w:tcW w:w="4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Financijski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A227E">
      <w:pPr>
        <w:pStyle w:val="BodyText"/>
        <w:tabs>
          <w:tab w:val="left" w:pos="6492"/>
          <w:tab w:val="left" w:pos="14209"/>
        </w:tabs>
        <w:spacing w:line="182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3 </w:t>
      </w:r>
      <w:r>
        <w:rPr>
          <w:spacing w:val="18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48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jc w:val="right"/>
        <w:sectPr>
          <w:pgSz w:w="16840" w:h="11910" w:orient="landscape"/>
          <w:pgMar w:top="0" w:right="1300" w:bottom="0" w:left="260" w:header="720" w:footer="720" w:gutter="0"/>
          <w:cols w:space="720"/>
        </w:sect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693"/>
        <w:gridCol w:w="8807"/>
        <w:gridCol w:w="1323"/>
        <w:gridCol w:w="1253"/>
        <w:gridCol w:w="1084"/>
        <w:gridCol w:w="608"/>
        <w:gridCol w:w="699"/>
        <w:gridCol w:w="641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1"/>
        </w:trPr>
        <w:tc>
          <w:tcPr>
            <w:tcW w:w="1082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125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GODINE</w:t>
            </w:r>
          </w:p>
        </w:tc>
        <w:tc>
          <w:tcPr>
            <w:tcW w:w="108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A227E"/>
        </w:tc>
        <w:tc>
          <w:tcPr>
            <w:tcW w:w="60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A227E"/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  <w:tc>
          <w:tcPr>
            <w:tcW w:w="641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1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3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right="26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right="3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"/>
              <w:ind w:right="1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6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641" w:type="dxa"/>
            <w:vMerge/>
            <w:tcBorders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53"/>
        </w:trPr>
        <w:tc>
          <w:tcPr>
            <w:tcW w:w="69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</w:p>
        </w:tc>
        <w:tc>
          <w:tcPr>
            <w:tcW w:w="880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10"/>
        </w:trPr>
        <w:tc>
          <w:tcPr>
            <w:tcW w:w="69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88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Financijski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5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0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22.203,00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22.203,00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22.203,00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4.203,00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4.203,00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4.203,00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Izdaci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financijsku</w:t>
            </w:r>
            <w:r>
              <w:rPr>
                <w:rFonts w:ascii="Arial"/>
                <w:b/>
                <w:sz w:val="16"/>
              </w:rPr>
              <w:t xml:space="preserve"> imovinu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otplate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zajmova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Izdaci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otplatu glavnice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primljenih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kredita</w:t>
            </w:r>
            <w:r>
              <w:rPr>
                <w:rFonts w:ascii="Arial"/>
                <w:sz w:val="16"/>
              </w:rPr>
              <w:t xml:space="preserve"> i </w:t>
            </w:r>
            <w:r>
              <w:rPr>
                <w:rFonts w:ascii="Arial"/>
                <w:spacing w:val="-1"/>
                <w:sz w:val="16"/>
              </w:rPr>
              <w:t>zajmova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3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Rashodi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općinskog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vijeća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72,73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72,73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72,73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72,73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A100008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Savjet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mladih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1001</w:t>
            </w:r>
            <w:r>
              <w:rPr>
                <w:rFonts w:ascii="Arial"/>
                <w:sz w:val="16"/>
              </w:rPr>
              <w:t xml:space="preserve"> VLASTITI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POGON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135.242,00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120.036,00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135.361,00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88,76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100,09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Vlastiti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pogon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135.242,00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120.036,00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135.361,00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88,76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112,77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100,09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119.617,00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120.036,00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119.736,00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99,75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100,10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72.157,00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72.517,00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72.157,00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99,50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1.250,00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1.250,00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11.906,00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11.965,00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12.025,00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5.304,00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5.304,00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5.304,00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15.625,00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15.625,00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2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15.625,00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15.625,00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8"/>
        <w:rPr>
          <w:rFonts w:ascii="Arial" w:eastAsia="Arial" w:hAnsi="Arial" w:cs="Arial"/>
          <w:sz w:val="25"/>
          <w:szCs w:val="25"/>
        </w:rPr>
      </w:pP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61" style="width:753.8pt;height:2.05pt;mso-position-horizontal-relative:char;mso-position-vertical-relative:line" coordsize="15076,41">
            <v:group id="_x0000_s1062" style="width:15036;height:2;left:20;position:absolute;top:20" coordorigin="20,20" coordsize="15036,2">
              <v:shape id="_x0000_s1063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BodyText"/>
        <w:tabs>
          <w:tab w:val="left" w:pos="6492"/>
          <w:tab w:val="left" w:pos="14209"/>
        </w:tabs>
        <w:spacing w:line="177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4 </w:t>
      </w:r>
      <w:r>
        <w:rPr>
          <w:spacing w:val="18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2"/>
        <w:ind w:left="0" w:right="52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64" style="width:753.8pt;height:2.05pt;mso-position-horizontal-relative:char;mso-position-vertical-relative:line" coordsize="15076,41">
            <v:group id="_x0000_s1065" style="width:15036;height:2;left:20;position:absolute;top:20" coordorigin="20,20" coordsize="15036,2">
              <v:shape id="_x0000_s1066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Heading1"/>
        <w:tabs>
          <w:tab w:val="left" w:pos="2803"/>
        </w:tabs>
        <w:ind w:left="0" w:right="825"/>
        <w:jc w:val="right"/>
        <w:rPr>
          <w:b w:val="0"/>
          <w:bCs w:val="0"/>
        </w:rPr>
      </w:pPr>
      <w:r>
        <w:rPr>
          <w:spacing w:val="-1"/>
          <w:w w:val="95"/>
        </w:rPr>
        <w:t>GODINE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INDEKS</w:t>
      </w:r>
    </w:p>
    <w:p w:rsidR="005A227E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</w:p>
    <w:p w:rsidR="005A227E">
      <w:pPr>
        <w:spacing w:line="20" w:lineRule="atLeast"/>
        <w:ind w:left="959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067" style="width:278.45pt;height:1.1pt;mso-position-horizontal-relative:char;mso-position-vertical-relative:line" coordsize="5569,22">
            <v:group id="_x0000_s1068" style="width:5545;height:2;left:12;position:absolute;top:2" coordorigin="12,2" coordsize="5545,2">
              <v:shape id="_x0000_s1069" style="width:5545;height:2;left:12;position:absolute;top:2" coordorigin="12,2" coordsize="5545,0" path="m12,2l5556,2e" filled="f" strokeweight="0.14pt">
                <v:path arrowok="t"/>
              </v:shape>
            </v:group>
            <v:group id="_x0000_s1070" style="width:5548;height:2;left:11;position:absolute;top:11" coordorigin="11,11" coordsize="5548,2">
              <v:shape id="_x0000_s1071" style="width:5548;height:2;left:11;position:absolute;top:11" coordorigin="11,11" coordsize="5548,0" path="m11,11l5558,11e" filled="f" strokeweight="1.06pt">
                <v:path arrowok="t"/>
              </v:shape>
            </v:group>
            <w10:wrap type="none"/>
            <w10:anchorlock/>
          </v:group>
        </w:pict>
      </w:r>
    </w:p>
    <w:p w:rsidR="005A227E">
      <w:pPr>
        <w:spacing w:line="20" w:lineRule="atLeast"/>
        <w:rPr>
          <w:rFonts w:ascii="Arial" w:eastAsia="Arial" w:hAnsi="Arial" w:cs="Arial"/>
          <w:sz w:val="2"/>
          <w:szCs w:val="2"/>
        </w:rPr>
        <w:sectPr>
          <w:pgSz w:w="16840" w:h="11910" w:orient="landscape"/>
          <w:pgMar w:top="0" w:right="1260" w:bottom="0" w:left="260" w:header="720" w:footer="720" w:gutter="0"/>
          <w:cols w:space="720"/>
        </w:sect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491"/>
        <w:gridCol w:w="7424"/>
        <w:gridCol w:w="2953"/>
        <w:gridCol w:w="1209"/>
        <w:gridCol w:w="1084"/>
        <w:gridCol w:w="644"/>
        <w:gridCol w:w="653"/>
        <w:gridCol w:w="617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198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8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8"/>
              <w:ind w:right="3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8"/>
              <w:ind w:left="8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82" w:lineRule="exact"/>
              <w:ind w:right="18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53"/>
        </w:trPr>
        <w:tc>
          <w:tcPr>
            <w:tcW w:w="791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right="2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6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9"/>
        </w:trPr>
        <w:tc>
          <w:tcPr>
            <w:tcW w:w="7915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9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0101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KOMUNALNA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INFRASTRUKTURA</w:t>
            </w:r>
          </w:p>
        </w:tc>
        <w:tc>
          <w:tcPr>
            <w:tcW w:w="295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9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90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500.000,00</w:t>
            </w:r>
          </w:p>
        </w:tc>
        <w:tc>
          <w:tcPr>
            <w:tcW w:w="10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90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500.000,00</w:t>
            </w:r>
          </w:p>
        </w:tc>
        <w:tc>
          <w:tcPr>
            <w:tcW w:w="64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9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9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9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Tekući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projekt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T100003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Vodovod</w:t>
            </w:r>
            <w:r>
              <w:rPr>
                <w:rFonts w:ascii="Arial" w:hAnsi="Arial"/>
                <w:sz w:val="16"/>
              </w:rPr>
              <w:t xml:space="preserve"> ( </w:t>
            </w:r>
            <w:r>
              <w:rPr>
                <w:rFonts w:ascii="Arial" w:hAnsi="Arial"/>
                <w:spacing w:val="-1"/>
                <w:sz w:val="16"/>
              </w:rPr>
              <w:t>obnova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izgradnja</w:t>
            </w:r>
            <w:r>
              <w:rPr>
                <w:rFonts w:ascii="Arial" w:hAnsi="Arial"/>
                <w:sz w:val="16"/>
              </w:rPr>
              <w:t xml:space="preserve"> 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0102</w:t>
            </w:r>
            <w:r>
              <w:rPr>
                <w:rFonts w:ascii="Arial" w:hAnsi="Arial"/>
                <w:sz w:val="16"/>
              </w:rPr>
              <w:t xml:space="preserve"> ZAŠTITA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OKOLIŠA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178.500,00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Gospodarenje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otpadom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178.500,00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178.500,00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dugotrajne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178.500,00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DONACIJE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720.200,00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720.200,00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720.200,00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Tekuće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donacije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677.200,00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677.200,00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677.200,00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677.200,00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677.200,00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677.200,00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Pomoći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dane</w:t>
            </w:r>
            <w:r>
              <w:rPr>
                <w:rFonts w:ascii="Arial" w:hAnsi="Arial"/>
                <w:sz w:val="16"/>
              </w:rPr>
              <w:t xml:space="preserve"> u </w:t>
            </w:r>
            <w:r>
              <w:rPr>
                <w:rFonts w:ascii="Arial" w:hAnsi="Arial"/>
                <w:spacing w:val="-1"/>
                <w:sz w:val="16"/>
              </w:rPr>
              <w:t>inozemstvo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unutar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općeg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3.600,00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3.600,00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3.600,00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64"/>
        </w:trPr>
        <w:tc>
          <w:tcPr>
            <w:tcW w:w="4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A227E">
      <w:pPr>
        <w:pStyle w:val="BodyText"/>
        <w:tabs>
          <w:tab w:val="left" w:pos="6492"/>
          <w:tab w:val="left" w:pos="14209"/>
        </w:tabs>
        <w:spacing w:line="182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5 </w:t>
      </w:r>
      <w:r>
        <w:rPr>
          <w:spacing w:val="18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50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line="40" w:lineRule="atLeast"/>
        <w:ind w:left="11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72" style="width:753.85pt;height:2.05pt;mso-position-horizontal-relative:char;mso-position-vertical-relative:line" coordsize="15077,41">
            <v:group id="_x0000_s1073" style="width:15036;height:2;left:20;position:absolute;top:20" coordorigin="20,20" coordsize="15036,2">
              <v:shape id="_x0000_s1074" style="width:15036;height:2;left:20;position:absolute;top:20" coordorigin="20,20" coordsize="15036,0" path="m20,20l15056,20e" filled="f" strokeweight="2.04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Heading1"/>
        <w:tabs>
          <w:tab w:val="left" w:pos="2803"/>
        </w:tabs>
        <w:ind w:left="0" w:right="805"/>
        <w:jc w:val="right"/>
        <w:rPr>
          <w:b w:val="0"/>
          <w:bCs w:val="0"/>
        </w:rPr>
      </w:pPr>
      <w:r>
        <w:rPr>
          <w:spacing w:val="-1"/>
          <w:w w:val="95"/>
        </w:rPr>
        <w:t>GODINE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INDEKS</w:t>
      </w:r>
    </w:p>
    <w:p w:rsidR="005A227E">
      <w:pPr>
        <w:jc w:val="right"/>
        <w:sectPr>
          <w:pgSz w:w="16840" w:h="11910" w:orient="landscape"/>
          <w:pgMar w:top="0" w:right="1280" w:bottom="0" w:left="260" w:header="720" w:footer="720" w:gutter="0"/>
          <w:cols w:space="720"/>
        </w:sectPr>
      </w:pPr>
    </w:p>
    <w:p w:rsidR="005A227E">
      <w:pPr>
        <w:spacing w:before="65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BROJ</w:t>
      </w:r>
    </w:p>
    <w:p w:rsidR="005A227E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  <w:r>
        <w:br w:type="column"/>
      </w:r>
    </w:p>
    <w:p w:rsidR="005A227E">
      <w:pPr>
        <w:spacing w:line="20" w:lineRule="atLeast"/>
        <w:ind w:left="-7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075" style="width:278.45pt;height:1.1pt;mso-position-horizontal-relative:char;mso-position-vertical-relative:line" coordsize="5569,22">
            <v:group id="_x0000_s1076" style="width:5545;height:2;left:12;position:absolute;top:2" coordorigin="12,2" coordsize="5545,2">
              <v:shape id="_x0000_s1077" style="width:5545;height:2;left:12;position:absolute;top:2" coordorigin="12,2" coordsize="5545,0" path="m12,2l5556,2e" filled="f" strokeweight="0.14pt">
                <v:path arrowok="t"/>
              </v:shape>
            </v:group>
            <v:group id="_x0000_s1078" style="width:5548;height:2;left:11;position:absolute;top:11" coordorigin="11,11" coordsize="5548,2">
              <v:shape id="_x0000_s1079" style="width:5548;height:2;left:11;position:absolute;top:11" coordorigin="11,11" coordsize="5548,0" path="m11,11l5558,11e" filled="f" strokeweight="1.06pt">
                <v:path arrowok="t"/>
              </v:shape>
            </v:group>
            <w10:wrap type="none"/>
            <w10:anchorlock/>
          </v:group>
        </w:pict>
      </w:r>
    </w:p>
    <w:p w:rsidR="005A227E">
      <w:pPr>
        <w:tabs>
          <w:tab w:val="left" w:pos="1455"/>
          <w:tab w:val="left" w:pos="2666"/>
        </w:tabs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</w:t>
      </w:r>
      <w:r>
        <w:rPr>
          <w:rFonts w:ascii="Times New Roman"/>
          <w:b/>
          <w:sz w:val="16"/>
        </w:rPr>
        <w:tab/>
      </w:r>
      <w:r>
        <w:rPr>
          <w:rFonts w:ascii="Arial"/>
          <w:b/>
          <w:sz w:val="16"/>
        </w:rPr>
        <w:t>2</w:t>
      </w:r>
      <w:r>
        <w:rPr>
          <w:rFonts w:ascii="Times New Roman"/>
          <w:b/>
          <w:sz w:val="16"/>
        </w:rPr>
        <w:tab/>
      </w:r>
      <w:r>
        <w:rPr>
          <w:rFonts w:ascii="Arial"/>
          <w:b/>
          <w:position w:val="1"/>
          <w:sz w:val="16"/>
        </w:rPr>
        <w:t>3</w:t>
      </w:r>
    </w:p>
    <w:p w:rsidR="005A227E">
      <w:pPr>
        <w:rPr>
          <w:rFonts w:ascii="Arial" w:eastAsia="Arial" w:hAnsi="Arial" w:cs="Arial"/>
          <w:sz w:val="16"/>
          <w:szCs w:val="16"/>
        </w:rPr>
        <w:sectPr>
          <w:type w:val="continuous"/>
          <w:pgSz w:w="16840" w:h="11910" w:orient="landscape"/>
          <w:pgMar w:top="240" w:right="1280" w:bottom="280" w:left="260" w:header="720" w:footer="720" w:gutter="0"/>
          <w:cols w:num="2" w:space="720" w:equalWidth="0">
            <w:col w:w="694" w:space="9622"/>
            <w:col w:w="4984"/>
          </w:cols>
        </w:sectPr>
      </w:pPr>
    </w:p>
    <w:p w:rsidR="005A227E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7915"/>
        <w:gridCol w:w="2952"/>
        <w:gridCol w:w="1209"/>
        <w:gridCol w:w="1084"/>
        <w:gridCol w:w="644"/>
        <w:gridCol w:w="653"/>
        <w:gridCol w:w="617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0"/>
        </w:trPr>
        <w:tc>
          <w:tcPr>
            <w:tcW w:w="791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line="157" w:lineRule="exact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line="157" w:lineRule="exact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line="157" w:lineRule="exact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line="157" w:lineRule="exact"/>
              <w:ind w:left="6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line="157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line="157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line="157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08"/>
        </w:trPr>
        <w:tc>
          <w:tcPr>
            <w:tcW w:w="791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4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Kapitalne donacije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3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Nagrade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37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KOMUNALNA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INFRASTRUKTURA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283.875,00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50,02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projekt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K100003 Vodovod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(izgradnja)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33.750,00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33.750,00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18.750,00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projekt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K100006 Javna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rasvjeta (rekonstrukcija)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120.125,00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9,99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120.125,00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9,99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9,99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8.125,00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dugotrajne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Tekući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projekt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T100004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Javna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rasvjeta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19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26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A22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A22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A22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A227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A227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80" style="width:753.8pt;height:2.05pt;mso-position-horizontal-relative:char;mso-position-vertical-relative:line" coordsize="15076,41">
            <v:group id="_x0000_s1081" style="width:15036;height:2;left:20;position:absolute;top:20" coordorigin="20,20" coordsize="15036,2">
              <v:shape id="_x0000_s1082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BodyText"/>
        <w:tabs>
          <w:tab w:val="left" w:pos="6492"/>
          <w:tab w:val="left" w:pos="14209"/>
        </w:tabs>
        <w:spacing w:line="177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6 </w:t>
      </w:r>
      <w:r>
        <w:rPr>
          <w:spacing w:val="18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50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83" style="width:753.8pt;height:2.05pt;mso-position-horizontal-relative:char;mso-position-vertical-relative:line" coordsize="15076,41">
            <v:group id="_x0000_s1084" style="width:15036;height:2;left:20;position:absolute;top:20" coordorigin="20,20" coordsize="15036,2">
              <v:shape id="_x0000_s1085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Heading1"/>
        <w:tabs>
          <w:tab w:val="left" w:pos="2803"/>
        </w:tabs>
        <w:ind w:left="0" w:right="805"/>
        <w:jc w:val="right"/>
        <w:rPr>
          <w:b w:val="0"/>
          <w:bCs w:val="0"/>
        </w:rPr>
      </w:pPr>
      <w:r>
        <w:rPr>
          <w:spacing w:val="-1"/>
          <w:w w:val="95"/>
        </w:rPr>
        <w:t>GODINE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INDEKS</w:t>
      </w:r>
    </w:p>
    <w:p w:rsidR="005A227E">
      <w:pPr>
        <w:jc w:val="right"/>
        <w:sectPr>
          <w:pgSz w:w="16840" w:h="11910" w:orient="landscape"/>
          <w:pgMar w:top="0" w:right="1280" w:bottom="0" w:left="260" w:header="720" w:footer="720" w:gutter="0"/>
          <w:cols w:space="720"/>
        </w:sectPr>
      </w:pPr>
    </w:p>
    <w:p w:rsidR="005A227E">
      <w:pPr>
        <w:spacing w:before="66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BROJ</w:t>
      </w:r>
    </w:p>
    <w:p w:rsidR="005A227E">
      <w:pPr>
        <w:spacing w:before="27"/>
        <w:ind w:left="19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KONTA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VRSTA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RASHODA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IZDATAKA</w:t>
      </w:r>
    </w:p>
    <w:p w:rsidR="005A227E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  <w:r>
        <w:br w:type="column"/>
      </w:r>
    </w:p>
    <w:p w:rsidR="005A227E">
      <w:pPr>
        <w:spacing w:line="20" w:lineRule="atLeast"/>
        <w:ind w:left="-6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086" style="width:278.45pt;height:1.1pt;mso-position-horizontal-relative:char;mso-position-vertical-relative:line" coordsize="5569,22">
            <v:group id="_x0000_s1087" style="width:5545;height:2;left:12;position:absolute;top:2" coordorigin="12,2" coordsize="5545,2">
              <v:shape id="_x0000_s1088" style="width:5545;height:2;left:12;position:absolute;top:2" coordorigin="12,2" coordsize="5545,0" path="m12,2l5556,2e" filled="f" strokeweight="0.14pt">
                <v:path arrowok="t"/>
              </v:shape>
            </v:group>
            <v:group id="_x0000_s1089" style="width:5548;height:2;left:11;position:absolute;top:11" coordorigin="11,11" coordsize="5548,2">
              <v:shape id="_x0000_s1090" style="width:5548;height:2;left:11;position:absolute;top:11" coordorigin="11,11" coordsize="5548,0" path="m11,11l5558,11e" filled="f" strokeweight="1.06pt">
                <v:path arrowok="t"/>
              </v:shape>
            </v:group>
            <w10:wrap type="none"/>
            <w10:anchorlock/>
          </v:group>
        </w:pict>
      </w:r>
    </w:p>
    <w:p w:rsidR="005A227E">
      <w:pPr>
        <w:tabs>
          <w:tab w:val="left" w:pos="1554"/>
          <w:tab w:val="left" w:pos="2764"/>
        </w:tabs>
        <w:ind w:left="34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</w:t>
      </w:r>
      <w:r>
        <w:rPr>
          <w:rFonts w:ascii="Times New Roman"/>
          <w:b/>
          <w:sz w:val="16"/>
        </w:rPr>
        <w:tab/>
      </w:r>
      <w:r>
        <w:rPr>
          <w:rFonts w:ascii="Arial"/>
          <w:b/>
          <w:sz w:val="16"/>
        </w:rPr>
        <w:t>2</w:t>
      </w:r>
      <w:r>
        <w:rPr>
          <w:rFonts w:ascii="Times New Roman"/>
          <w:b/>
          <w:sz w:val="16"/>
        </w:rPr>
        <w:tab/>
      </w:r>
      <w:r>
        <w:rPr>
          <w:rFonts w:ascii="Arial"/>
          <w:b/>
          <w:position w:val="1"/>
          <w:sz w:val="16"/>
        </w:rPr>
        <w:t>3</w:t>
      </w:r>
    </w:p>
    <w:p w:rsidR="005A227E">
      <w:pPr>
        <w:tabs>
          <w:tab w:val="left" w:pos="1398"/>
          <w:tab w:val="left" w:pos="2608"/>
          <w:tab w:val="left" w:pos="3206"/>
          <w:tab w:val="left" w:pos="3849"/>
          <w:tab w:val="left" w:pos="4502"/>
        </w:tabs>
        <w:spacing w:before="27"/>
        <w:ind w:left="19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2022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2023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2024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2/1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3/2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sz w:val="16"/>
        </w:rPr>
        <w:t>3/1</w:t>
      </w:r>
    </w:p>
    <w:p w:rsidR="005A227E">
      <w:pPr>
        <w:rPr>
          <w:rFonts w:ascii="Arial" w:eastAsia="Arial" w:hAnsi="Arial" w:cs="Arial"/>
          <w:sz w:val="16"/>
          <w:szCs w:val="16"/>
        </w:rPr>
        <w:sectPr>
          <w:type w:val="continuous"/>
          <w:pgSz w:w="16840" w:h="11910" w:orient="landscape"/>
          <w:pgMar w:top="240" w:right="1280" w:bottom="280" w:left="260" w:header="720" w:footer="720" w:gutter="0"/>
          <w:cols w:num="2" w:space="720" w:equalWidth="0">
            <w:col w:w="3146" w:space="7072"/>
            <w:col w:w="5082"/>
          </w:cols>
        </w:sectPr>
      </w:pP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91" style="width:753.8pt;height:2.05pt;mso-position-horizontal-relative:char;mso-position-vertical-relative:line" coordsize="15076,41">
            <v:group id="_x0000_s1092" style="width:15036;height:2;left:20;position:absolute;top:20" coordorigin="20,20" coordsize="15036,2">
              <v:shape id="_x0000_s1093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spacing w:line="40" w:lineRule="atLeast"/>
        <w:rPr>
          <w:rFonts w:ascii="Arial" w:eastAsia="Arial" w:hAnsi="Arial" w:cs="Arial"/>
          <w:sz w:val="4"/>
          <w:szCs w:val="4"/>
        </w:rPr>
        <w:sectPr>
          <w:type w:val="continuous"/>
          <w:pgSz w:w="16840" w:h="11910" w:orient="landscape"/>
          <w:pgMar w:top="240" w:right="1280" w:bottom="280" w:left="260" w:header="720" w:footer="720" w:gutter="0"/>
          <w:cols w:space="720"/>
        </w:sect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7848"/>
        <w:gridCol w:w="2952"/>
        <w:gridCol w:w="1276"/>
        <w:gridCol w:w="1084"/>
        <w:gridCol w:w="644"/>
        <w:gridCol w:w="653"/>
        <w:gridCol w:w="617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15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1002</w:t>
            </w:r>
            <w:r>
              <w:rPr>
                <w:rFonts w:ascii="Arial" w:hAnsi="Arial"/>
                <w:sz w:val="16"/>
              </w:rPr>
              <w:t xml:space="preserve"> ZAŠTITA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OKOLIŠA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30.950,00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30.950,00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A100002</w:t>
            </w:r>
            <w:r>
              <w:rPr>
                <w:rFonts w:ascii="Arial" w:hAnsi="Arial"/>
                <w:sz w:val="16"/>
              </w:rPr>
              <w:t xml:space="preserve"> Zaštita </w:t>
            </w:r>
            <w:r>
              <w:rPr>
                <w:rFonts w:ascii="Arial" w:hAnsi="Arial"/>
                <w:spacing w:val="-1"/>
                <w:sz w:val="16"/>
              </w:rPr>
              <w:t>okoliša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7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A100003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Gospodarenje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otpadom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10.950,00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10.950,00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10.950,00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10.950,00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7.450,00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7.450,00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Uređenje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okoliša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ŠTETE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PRAVNIM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FIZIČKIM OSOBAMA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štete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uzrokovane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elementarnim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nepogodama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1005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ZADOVOLJAVANJE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SOCIJALNIH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POTREBA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GRAĚANA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A100003</w:t>
            </w:r>
            <w:r>
              <w:rPr>
                <w:rFonts w:ascii="Arial" w:hAnsi="Arial"/>
                <w:sz w:val="16"/>
              </w:rPr>
              <w:t xml:space="preserve"> Pomoć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građanima-smrtni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slučaj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37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građanima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kućanstvima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temelju </w:t>
            </w:r>
            <w:r>
              <w:rPr>
                <w:rFonts w:ascii="Arial" w:hAnsi="Arial"/>
                <w:spacing w:val="-1"/>
                <w:sz w:val="16"/>
              </w:rPr>
              <w:t>osiguranja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druge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naknade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CESTOVNI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PROMET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1.587.403,00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1.617.403,00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158.500,00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101,89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9,98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Cestovni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promet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projekt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K100001 Nerazvrstane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ceste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1.485.903,00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1.505.903,00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3,84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1.485.903,00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1.505.903,00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57.000,00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3,79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3,84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1.113.903,00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1.113.903,00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562"/>
        </w:trPr>
        <w:tc>
          <w:tcPr>
            <w:tcW w:w="784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right="13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A227E">
      <w:pPr>
        <w:pStyle w:val="BodyText"/>
        <w:tabs>
          <w:tab w:val="left" w:pos="6492"/>
          <w:tab w:val="left" w:pos="14209"/>
        </w:tabs>
        <w:spacing w:line="182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7 </w:t>
      </w:r>
      <w:r>
        <w:rPr>
          <w:spacing w:val="18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50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094" style="width:753.8pt;height:2.05pt;mso-position-horizontal-relative:char;mso-position-vertical-relative:line" coordsize="15076,41">
            <v:group id="_x0000_s1095" style="width:15036;height:2;left:20;position:absolute;top:20" coordorigin="20,20" coordsize="15036,2">
              <v:shape id="_x0000_s1096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Heading1"/>
        <w:tabs>
          <w:tab w:val="left" w:pos="2803"/>
        </w:tabs>
        <w:ind w:left="0" w:right="805"/>
        <w:jc w:val="right"/>
        <w:rPr>
          <w:b w:val="0"/>
          <w:bCs w:val="0"/>
        </w:rPr>
      </w:pPr>
      <w:r>
        <w:rPr>
          <w:spacing w:val="-1"/>
          <w:w w:val="95"/>
        </w:rPr>
        <w:t>GODINE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INDEKS</w:t>
      </w:r>
    </w:p>
    <w:p w:rsidR="005A227E">
      <w:pPr>
        <w:jc w:val="right"/>
        <w:sectPr>
          <w:pgSz w:w="16840" w:h="11910" w:orient="landscape"/>
          <w:pgMar w:top="0" w:right="1280" w:bottom="0" w:left="260" w:header="720" w:footer="720" w:gutter="0"/>
          <w:cols w:space="720"/>
        </w:sectPr>
      </w:pPr>
    </w:p>
    <w:p w:rsidR="005A227E">
      <w:pPr>
        <w:spacing w:before="65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BROJ</w:t>
      </w:r>
    </w:p>
    <w:p w:rsidR="005A227E">
      <w:pPr>
        <w:spacing w:before="27"/>
        <w:ind w:left="191"/>
        <w:rPr>
          <w:rFonts w:ascii="Arial" w:eastAsia="Arial" w:hAnsi="Arial" w:cs="Arial"/>
          <w:sz w:val="16"/>
          <w:szCs w:val="16"/>
        </w:rPr>
      </w:pPr>
      <w:r>
        <w:pict>
          <v:group id="_x0000_s1097" style="width:751.8pt;height:0.1pt;margin-top:12.7pt;margin-left:19.9pt;mso-position-horizontal-relative:page;position:absolute;z-index:251659264" coordorigin="398,254" coordsize="15036,2">
            <v:shape id="_x0000_s1098" style="width:15036;height:2;left:398;position:absolute;top:254" coordorigin="398,254" coordsize="15036,0" path="m398,254l15434,254e" filled="f" strokeweight="2.02pt">
              <v:path arrowok="t"/>
            </v:shape>
          </v:group>
        </w:pict>
      </w:r>
      <w:r>
        <w:rPr>
          <w:rFonts w:ascii="Arial"/>
          <w:b/>
          <w:spacing w:val="-2"/>
          <w:sz w:val="16"/>
        </w:rPr>
        <w:t>KONTA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VRSTA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RASHODA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IZDATAKA</w:t>
      </w:r>
    </w:p>
    <w:p w:rsidR="005A227E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  <w:r>
        <w:br w:type="column"/>
      </w:r>
    </w:p>
    <w:p w:rsidR="005A227E">
      <w:pPr>
        <w:spacing w:line="20" w:lineRule="atLeast"/>
        <w:ind w:left="-6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099" style="width:278.45pt;height:1.1pt;mso-position-horizontal-relative:char;mso-position-vertical-relative:line" coordsize="5569,22">
            <v:group id="_x0000_s1100" style="width:5545;height:2;left:12;position:absolute;top:2" coordorigin="12,2" coordsize="5545,2">
              <v:shape id="_x0000_s1101" style="width:5545;height:2;left:12;position:absolute;top:2" coordorigin="12,2" coordsize="5545,0" path="m12,2l5556,2e" filled="f" strokeweight="0.14pt">
                <v:path arrowok="t"/>
              </v:shape>
            </v:group>
            <v:group id="_x0000_s1102" style="width:5548;height:2;left:11;position:absolute;top:11" coordorigin="11,11" coordsize="5548,2">
              <v:shape id="_x0000_s1103" style="width:5548;height:2;left:11;position:absolute;top:11" coordorigin="11,11" coordsize="5548,0" path="m11,11l5558,11e" filled="f" strokeweight="1.06pt">
                <v:path arrowok="t"/>
              </v:shape>
            </v:group>
            <w10:wrap type="none"/>
            <w10:anchorlock/>
          </v:group>
        </w:pict>
      </w:r>
    </w:p>
    <w:p w:rsidR="005A227E">
      <w:pPr>
        <w:tabs>
          <w:tab w:val="left" w:pos="1554"/>
          <w:tab w:val="left" w:pos="2764"/>
        </w:tabs>
        <w:ind w:left="34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</w:t>
      </w:r>
      <w:r>
        <w:rPr>
          <w:rFonts w:ascii="Times New Roman"/>
          <w:b/>
          <w:sz w:val="16"/>
        </w:rPr>
        <w:tab/>
      </w:r>
      <w:r>
        <w:rPr>
          <w:rFonts w:ascii="Arial"/>
          <w:b/>
          <w:sz w:val="16"/>
        </w:rPr>
        <w:t>2</w:t>
      </w:r>
      <w:r>
        <w:rPr>
          <w:rFonts w:ascii="Times New Roman"/>
          <w:b/>
          <w:sz w:val="16"/>
        </w:rPr>
        <w:tab/>
      </w:r>
      <w:r>
        <w:rPr>
          <w:rFonts w:ascii="Arial"/>
          <w:b/>
          <w:position w:val="1"/>
          <w:sz w:val="16"/>
        </w:rPr>
        <w:t>3</w:t>
      </w:r>
    </w:p>
    <w:p w:rsidR="005A227E">
      <w:pPr>
        <w:tabs>
          <w:tab w:val="left" w:pos="1398"/>
          <w:tab w:val="left" w:pos="2608"/>
          <w:tab w:val="left" w:pos="3206"/>
          <w:tab w:val="left" w:pos="3849"/>
          <w:tab w:val="left" w:pos="4502"/>
        </w:tabs>
        <w:spacing w:before="27"/>
        <w:ind w:left="19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2022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2023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2024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2/1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3/2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sz w:val="16"/>
        </w:rPr>
        <w:t>3/1</w:t>
      </w:r>
    </w:p>
    <w:p w:rsidR="005A227E">
      <w:pPr>
        <w:rPr>
          <w:rFonts w:ascii="Arial" w:eastAsia="Arial" w:hAnsi="Arial" w:cs="Arial"/>
          <w:sz w:val="16"/>
          <w:szCs w:val="16"/>
        </w:rPr>
        <w:sectPr>
          <w:type w:val="continuous"/>
          <w:pgSz w:w="16840" w:h="11910" w:orient="landscape"/>
          <w:pgMar w:top="240" w:right="1280" w:bottom="280" w:left="260" w:header="720" w:footer="720" w:gutter="0"/>
          <w:cols w:num="2" w:space="720" w:equalWidth="0">
            <w:col w:w="3146" w:space="7072"/>
            <w:col w:w="5082"/>
          </w:cols>
        </w:sectPr>
      </w:pPr>
    </w:p>
    <w:p w:rsidR="005A227E">
      <w:pPr>
        <w:pStyle w:val="BodyText"/>
        <w:tabs>
          <w:tab w:val="left" w:pos="10051"/>
          <w:tab w:val="left" w:pos="11258"/>
          <w:tab w:val="left" w:pos="12469"/>
        </w:tabs>
        <w:spacing w:before="137"/>
      </w:pPr>
      <w:r>
        <w:rPr>
          <w:spacing w:val="-1"/>
        </w:rPr>
        <w:t>Tekući</w:t>
      </w:r>
      <w:r>
        <w:rPr>
          <w:spacing w:val="1"/>
        </w:rPr>
        <w:t xml:space="preserve"> </w:t>
      </w:r>
      <w:r>
        <w:rPr>
          <w:spacing w:val="-1"/>
        </w:rPr>
        <w:t>projekt</w:t>
      </w:r>
      <w:r>
        <w:rPr>
          <w:spacing w:val="1"/>
        </w:rPr>
        <w:t xml:space="preserve"> </w:t>
      </w:r>
      <w:r>
        <w:rPr>
          <w:spacing w:val="-1"/>
        </w:rPr>
        <w:t>T100001</w:t>
      </w:r>
      <w:r>
        <w:t xml:space="preserve"> </w:t>
      </w:r>
      <w:r>
        <w:rPr>
          <w:spacing w:val="-1"/>
        </w:rPr>
        <w:t>Nerazvrstane</w:t>
      </w:r>
      <w:r>
        <w:t xml:space="preserve"> </w:t>
      </w:r>
      <w:r>
        <w:rPr>
          <w:spacing w:val="-1"/>
        </w:rPr>
        <w:t>ceste</w:t>
      </w:r>
      <w:r>
        <w:rPr>
          <w:spacing w:val="-1"/>
        </w:rPr>
        <w:tab/>
      </w:r>
      <w:r>
        <w:rPr>
          <w:spacing w:val="-1"/>
          <w:w w:val="95"/>
        </w:rPr>
        <w:t>51.500,00</w:t>
      </w:r>
      <w:r>
        <w:rPr>
          <w:rFonts w:ascii="Times New Roman" w:hAnsi="Times New Roman"/>
          <w:spacing w:val="-1"/>
          <w:w w:val="95"/>
        </w:rPr>
        <w:tab/>
      </w:r>
      <w:r>
        <w:rPr>
          <w:spacing w:val="-1"/>
        </w:rPr>
        <w:t>61.500,00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51.500,00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119,42</w:t>
      </w:r>
    </w:p>
    <w:p w:rsidR="005A227E">
      <w:pPr>
        <w:pStyle w:val="BodyText"/>
        <w:spacing w:before="137"/>
      </w:pPr>
      <w:r>
        <w:br w:type="column"/>
      </w:r>
      <w:r>
        <w:rPr>
          <w:spacing w:val="-1"/>
        </w:rPr>
        <w:t>83,74</w:t>
      </w:r>
      <w:r>
        <w:t xml:space="preserve">  </w:t>
      </w:r>
      <w:r>
        <w:rPr>
          <w:spacing w:val="38"/>
        </w:rPr>
        <w:t xml:space="preserve"> </w:t>
      </w:r>
      <w:r>
        <w:rPr>
          <w:spacing w:val="-1"/>
        </w:rPr>
        <w:t>100,00</w:t>
      </w:r>
    </w:p>
    <w:p w:rsidR="005A227E">
      <w:pPr>
        <w:sectPr>
          <w:type w:val="continuous"/>
          <w:pgSz w:w="16840" w:h="11910" w:orient="landscape"/>
          <w:pgMar w:top="240" w:right="1280" w:bottom="280" w:left="260" w:header="720" w:footer="720" w:gutter="0"/>
          <w:cols w:num="2" w:space="720" w:equalWidth="0">
            <w:col w:w="13828" w:space="70"/>
            <w:col w:w="1402"/>
          </w:cols>
        </w:sectPr>
      </w:pPr>
    </w:p>
    <w:p w:rsidR="005A227E">
      <w:pPr>
        <w:spacing w:before="11"/>
        <w:rPr>
          <w:rFonts w:ascii="Arial" w:eastAsia="Arial" w:hAnsi="Arial" w:cs="Arial"/>
          <w:sz w:val="2"/>
          <w:szCs w:val="2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7873"/>
        <w:gridCol w:w="3038"/>
        <w:gridCol w:w="1209"/>
        <w:gridCol w:w="1040"/>
        <w:gridCol w:w="644"/>
        <w:gridCol w:w="653"/>
        <w:gridCol w:w="651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6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line="167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119,42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83,74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POLJOPRIVREDA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RURALNI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RAZVOJ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Poticanje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proizvodnje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</w:t>
            </w:r>
            <w:r>
              <w:rPr>
                <w:rFonts w:ascii="Arial"/>
                <w:spacing w:val="-1"/>
                <w:sz w:val="16"/>
              </w:rPr>
              <w:t xml:space="preserve"> poljoprivredi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 </w:t>
            </w:r>
            <w:r>
              <w:rPr>
                <w:rFonts w:ascii="Arial"/>
                <w:spacing w:val="-1"/>
                <w:sz w:val="16"/>
              </w:rPr>
              <w:t>ruralnom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razvoju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Subvencije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Lokalna akcijska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grupa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1014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ZAŽELI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pacing w:val="-1"/>
                <w:sz w:val="16"/>
              </w:rPr>
              <w:t>ZAPOŠLJAVANJE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ŽENA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1.056.183,00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Tekući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projekt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T100001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Zapošljavanje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žena</w:t>
            </w:r>
            <w:r>
              <w:rPr>
                <w:rFonts w:ascii="Arial" w:hAnsi="Arial"/>
                <w:sz w:val="16"/>
              </w:rPr>
              <w:t xml:space="preserve"> iz </w:t>
            </w:r>
            <w:r>
              <w:rPr>
                <w:rFonts w:ascii="Arial" w:hAnsi="Arial"/>
                <w:spacing w:val="-1"/>
                <w:sz w:val="16"/>
              </w:rPr>
              <w:t>ciljane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skupine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kroz 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ZAŽELI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1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1.056.183,00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1.056.183,00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86.685,00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78.849,00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9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14.303,00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13.008,00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9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100.980,00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10.608,00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26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13.750,00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</w:tbl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5"/>
        <w:rPr>
          <w:rFonts w:ascii="Arial" w:eastAsia="Arial" w:hAnsi="Arial" w:cs="Arial"/>
          <w:sz w:val="10"/>
          <w:szCs w:val="10"/>
        </w:rPr>
      </w:pP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104" style="width:753.8pt;height:2.05pt;mso-position-horizontal-relative:char;mso-position-vertical-relative:line" coordsize="15076,41">
            <v:group id="_x0000_s1105" style="width:15036;height:2;left:20;position:absolute;top:20" coordorigin="20,20" coordsize="15036,2">
              <v:shape id="_x0000_s1106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BodyText"/>
        <w:tabs>
          <w:tab w:val="left" w:pos="6492"/>
          <w:tab w:val="left" w:pos="14209"/>
        </w:tabs>
        <w:spacing w:line="177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8 </w:t>
      </w:r>
      <w:r>
        <w:rPr>
          <w:spacing w:val="18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52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107" style="width:753.8pt;height:2.05pt;mso-position-horizontal-relative:char;mso-position-vertical-relative:line" coordsize="15076,41">
            <v:group id="_x0000_s1108" style="width:15036;height:2;left:20;position:absolute;top:20" coordorigin="20,20" coordsize="15036,2">
              <v:shape id="_x0000_s1109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Heading1"/>
        <w:tabs>
          <w:tab w:val="left" w:pos="2803"/>
        </w:tabs>
        <w:ind w:left="0" w:right="825"/>
        <w:jc w:val="right"/>
        <w:rPr>
          <w:b w:val="0"/>
          <w:bCs w:val="0"/>
        </w:rPr>
      </w:pPr>
      <w:r>
        <w:rPr>
          <w:spacing w:val="-1"/>
          <w:w w:val="95"/>
        </w:rPr>
        <w:t>GODINE</w:t>
      </w:r>
      <w:r>
        <w:rPr>
          <w:rFonts w:ascii="Times New Roman"/>
          <w:spacing w:val="-1"/>
          <w:w w:val="95"/>
        </w:rPr>
        <w:tab/>
      </w:r>
      <w:r>
        <w:rPr>
          <w:spacing w:val="-1"/>
          <w:w w:val="95"/>
        </w:rPr>
        <w:t>INDEKS</w:t>
      </w:r>
    </w:p>
    <w:p w:rsidR="005A227E">
      <w:pPr>
        <w:jc w:val="right"/>
        <w:sectPr>
          <w:pgSz w:w="16840" w:h="11910" w:orient="landscape"/>
          <w:pgMar w:top="0" w:right="1260" w:bottom="0" w:left="260" w:header="720" w:footer="720" w:gutter="0"/>
          <w:cols w:space="720"/>
        </w:sectPr>
      </w:pPr>
    </w:p>
    <w:p w:rsidR="005A227E">
      <w:pPr>
        <w:spacing w:before="65"/>
        <w:ind w:left="2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BROJ</w:t>
      </w:r>
    </w:p>
    <w:p w:rsidR="005A227E">
      <w:pPr>
        <w:spacing w:before="27"/>
        <w:ind w:left="19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KONTA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VRSTA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RASHODA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IZDATAKA</w:t>
      </w:r>
    </w:p>
    <w:p w:rsidR="005A227E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  <w:r>
        <w:br w:type="column"/>
      </w:r>
    </w:p>
    <w:p w:rsidR="005A227E">
      <w:pPr>
        <w:spacing w:line="20" w:lineRule="atLeast"/>
        <w:ind w:left="-6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i1110" style="width:278.45pt;height:1.1pt;mso-position-horizontal-relative:char;mso-position-vertical-relative:line" coordsize="5569,22">
            <v:group id="_x0000_s1111" style="width:5545;height:2;left:12;position:absolute;top:2" coordorigin="12,2" coordsize="5545,2">
              <v:shape id="_x0000_s1112" style="width:5545;height:2;left:12;position:absolute;top:2" coordorigin="12,2" coordsize="5545,0" path="m12,2l5556,2e" filled="f" strokeweight="0.14pt">
                <v:path arrowok="t"/>
              </v:shape>
            </v:group>
            <v:group id="_x0000_s1113" style="width:5548;height:2;left:11;position:absolute;top:11" coordorigin="11,11" coordsize="5548,2">
              <v:shape id="_x0000_s1114" style="width:5548;height:2;left:11;position:absolute;top:11" coordorigin="11,11" coordsize="5548,0" path="m11,11l5558,11e" filled="f" strokeweight="1.06pt">
                <v:path arrowok="t"/>
              </v:shape>
            </v:group>
            <w10:wrap type="none"/>
            <w10:anchorlock/>
          </v:group>
        </w:pict>
      </w:r>
    </w:p>
    <w:p w:rsidR="005A227E">
      <w:pPr>
        <w:tabs>
          <w:tab w:val="left" w:pos="1554"/>
          <w:tab w:val="left" w:pos="2764"/>
        </w:tabs>
        <w:ind w:left="34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1</w:t>
      </w:r>
      <w:r>
        <w:rPr>
          <w:rFonts w:ascii="Times New Roman"/>
          <w:b/>
          <w:sz w:val="16"/>
        </w:rPr>
        <w:tab/>
      </w:r>
      <w:r>
        <w:rPr>
          <w:rFonts w:ascii="Arial"/>
          <w:b/>
          <w:sz w:val="16"/>
        </w:rPr>
        <w:t>2</w:t>
      </w:r>
      <w:r>
        <w:rPr>
          <w:rFonts w:ascii="Times New Roman"/>
          <w:b/>
          <w:sz w:val="16"/>
        </w:rPr>
        <w:tab/>
      </w:r>
      <w:r>
        <w:rPr>
          <w:rFonts w:ascii="Arial"/>
          <w:b/>
          <w:position w:val="1"/>
          <w:sz w:val="16"/>
        </w:rPr>
        <w:t>3</w:t>
      </w:r>
    </w:p>
    <w:p w:rsidR="005A227E">
      <w:pPr>
        <w:tabs>
          <w:tab w:val="left" w:pos="1398"/>
          <w:tab w:val="left" w:pos="2608"/>
          <w:tab w:val="left" w:pos="3206"/>
          <w:tab w:val="left" w:pos="3849"/>
          <w:tab w:val="left" w:pos="4502"/>
        </w:tabs>
        <w:spacing w:before="27"/>
        <w:ind w:left="19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2022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2023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2024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2/1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w w:val="95"/>
          <w:sz w:val="16"/>
        </w:rPr>
        <w:t>3/2</w:t>
      </w:r>
      <w:r>
        <w:rPr>
          <w:rFonts w:ascii="Times New Roman"/>
          <w:b/>
          <w:spacing w:val="-1"/>
          <w:w w:val="95"/>
          <w:sz w:val="16"/>
        </w:rPr>
        <w:tab/>
      </w:r>
      <w:r>
        <w:rPr>
          <w:rFonts w:ascii="Arial"/>
          <w:b/>
          <w:spacing w:val="-1"/>
          <w:sz w:val="16"/>
        </w:rPr>
        <w:t>3/1</w:t>
      </w:r>
    </w:p>
    <w:p w:rsidR="005A227E">
      <w:pPr>
        <w:rPr>
          <w:rFonts w:ascii="Arial" w:eastAsia="Arial" w:hAnsi="Arial" w:cs="Arial"/>
          <w:sz w:val="16"/>
          <w:szCs w:val="16"/>
        </w:rPr>
        <w:sectPr>
          <w:type w:val="continuous"/>
          <w:pgSz w:w="16840" w:h="11910" w:orient="landscape"/>
          <w:pgMar w:top="240" w:right="1260" w:bottom="280" w:left="260" w:header="720" w:footer="720" w:gutter="0"/>
          <w:cols w:num="2" w:space="720" w:equalWidth="0">
            <w:col w:w="3146" w:space="7072"/>
            <w:col w:w="5102"/>
          </w:cols>
        </w:sectPr>
      </w:pPr>
    </w:p>
    <w:p w:rsidR="005A227E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6087"/>
        <w:gridCol w:w="4780"/>
        <w:gridCol w:w="1454"/>
        <w:gridCol w:w="839"/>
        <w:gridCol w:w="733"/>
        <w:gridCol w:w="653"/>
        <w:gridCol w:w="528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00"/>
        </w:trPr>
        <w:tc>
          <w:tcPr>
            <w:tcW w:w="608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1015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RADOVI</w:t>
            </w:r>
          </w:p>
        </w:tc>
        <w:tc>
          <w:tcPr>
            <w:tcW w:w="47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118.266,00</w:t>
            </w:r>
          </w:p>
        </w:tc>
        <w:tc>
          <w:tcPr>
            <w:tcW w:w="145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5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582.570,00</w:t>
            </w:r>
          </w:p>
        </w:tc>
        <w:tc>
          <w:tcPr>
            <w:tcW w:w="83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5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3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492,59</w:t>
            </w:r>
          </w:p>
        </w:tc>
        <w:tc>
          <w:tcPr>
            <w:tcW w:w="65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5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2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5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05"/>
        </w:trPr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Javni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radovi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118.266,00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582.570,00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492,59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</w:tbl>
    <w:p w:rsidR="005A227E">
      <w:pPr>
        <w:rPr>
          <w:rFonts w:ascii="Arial" w:eastAsia="Arial" w:hAnsi="Arial" w:cs="Arial"/>
          <w:sz w:val="16"/>
          <w:szCs w:val="16"/>
        </w:rPr>
        <w:sectPr>
          <w:type w:val="continuous"/>
          <w:pgSz w:w="16840" w:h="11910" w:orient="landscape"/>
          <w:pgMar w:top="240" w:right="1260" w:bottom="280" w:left="260" w:header="720" w:footer="720" w:gutter="0"/>
          <w:cols w:space="720"/>
        </w:sect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7320"/>
        <w:gridCol w:w="3548"/>
        <w:gridCol w:w="1209"/>
        <w:gridCol w:w="1084"/>
        <w:gridCol w:w="644"/>
        <w:gridCol w:w="653"/>
        <w:gridCol w:w="617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line="18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82" w:lineRule="exact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118.266,00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82" w:lineRule="exact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582.570,00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82" w:lineRule="exact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82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492,59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82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82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91.800,00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506,54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12.622,00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673,43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5.844,00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32.570,00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557,32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3.000,00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3.000,00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1017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TURIZAM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Razvoj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turizma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području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Općine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Majur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0100</w:t>
            </w:r>
            <w:r>
              <w:rPr>
                <w:rFonts w:ascii="Arial" w:hAnsi="Arial"/>
                <w:sz w:val="16"/>
              </w:rPr>
              <w:t xml:space="preserve"> 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POSLOVI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poslovi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 ulaganja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 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REDOVNA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KNJIŽNICE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ČITAONICE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371.496,00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374.172,00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375.625,00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100,72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101,11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Redovna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knjižnice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čitaonice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350.496,00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353.172,00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354.625,00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9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101,18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350.496,00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353.172,00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354.625,00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100,76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101,18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5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247.131,00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249.608,00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250.856,00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7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101,51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6.000,00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1.800,00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40.780,00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40.979,00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41.184,00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100,49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100,99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28.092,00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28.092,00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28.092,00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3.000,00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443"/>
        </w:trPr>
        <w:tc>
          <w:tcPr>
            <w:tcW w:w="732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3.500,00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3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3.500,00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A227E">
      <w:pPr>
        <w:pStyle w:val="BodyText"/>
        <w:tabs>
          <w:tab w:val="left" w:pos="6492"/>
          <w:tab w:val="left" w:pos="14209"/>
        </w:tabs>
        <w:spacing w:line="183" w:lineRule="exact"/>
      </w:pPr>
      <w:r>
        <w:t>LCW147INU</w:t>
      </w:r>
      <w:r>
        <w:rPr>
          <w:spacing w:val="-1"/>
        </w:rPr>
        <w:t xml:space="preserve"> </w:t>
      </w:r>
      <w:r>
        <w:rPr>
          <w:spacing w:val="-1"/>
        </w:rPr>
        <w:t>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9 </w:t>
      </w:r>
      <w:r>
        <w:rPr>
          <w:spacing w:val="18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48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9500"/>
        <w:gridCol w:w="1456"/>
        <w:gridCol w:w="1209"/>
        <w:gridCol w:w="995"/>
        <w:gridCol w:w="596"/>
        <w:gridCol w:w="711"/>
        <w:gridCol w:w="607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1"/>
        </w:trPr>
        <w:tc>
          <w:tcPr>
            <w:tcW w:w="13756" w:type="dxa"/>
            <w:gridSpan w:val="5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right="21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GODINE</w:t>
            </w:r>
          </w:p>
        </w:tc>
        <w:tc>
          <w:tcPr>
            <w:tcW w:w="711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  <w:tc>
          <w:tcPr>
            <w:tcW w:w="607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18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9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3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"/>
              <w:ind w:right="1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7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607" w:type="dxa"/>
            <w:vMerge/>
            <w:tcBorders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52"/>
        </w:trPr>
        <w:tc>
          <w:tcPr>
            <w:tcW w:w="950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5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08"/>
        </w:trPr>
        <w:tc>
          <w:tcPr>
            <w:tcW w:w="950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6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5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9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59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25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731"/>
              </w:tabs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4.500,00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4.500,00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</w:tbl>
    <w:p w:rsidR="005A227E">
      <w:pPr>
        <w:rPr>
          <w:rFonts w:ascii="Arial" w:eastAsia="Arial" w:hAnsi="Arial" w:cs="Arial"/>
          <w:sz w:val="16"/>
          <w:szCs w:val="16"/>
        </w:rPr>
        <w:sectPr>
          <w:pgSz w:w="16840" w:h="11910" w:orient="landscape"/>
          <w:pgMar w:top="0" w:right="1300" w:bottom="0" w:left="260" w:header="720" w:footer="720" w:gutter="0"/>
          <w:cols w:space="720"/>
        </w:sectPr>
      </w:pPr>
    </w:p>
    <w:p w:rsidR="005A227E">
      <w:pPr>
        <w:spacing w:before="11"/>
        <w:rPr>
          <w:rFonts w:ascii="Arial" w:eastAsia="Arial" w:hAnsi="Arial" w:cs="Arial"/>
          <w:sz w:val="2"/>
          <w:szCs w:val="2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701"/>
        <w:gridCol w:w="6769"/>
        <w:gridCol w:w="3398"/>
        <w:gridCol w:w="1253"/>
        <w:gridCol w:w="1040"/>
        <w:gridCol w:w="644"/>
        <w:gridCol w:w="653"/>
        <w:gridCol w:w="651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3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2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2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2" w:lineRule="exact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2" w:lineRule="exact"/>
              <w:ind w:left="5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2" w:lineRule="exact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2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2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2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4.150,00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4.150,00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4.150,00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543,00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543,00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 w:line="181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 w:line="181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 w:line="181" w:lineRule="exact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 w:line="181" w:lineRule="exact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 w:line="181" w:lineRule="exact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 w:line="181" w:lineRule="exact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 w:line="181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 w:line="181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43"/>
        </w:trPr>
        <w:tc>
          <w:tcPr>
            <w:tcW w:w="1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tabs>
                <w:tab w:val="left" w:pos="9951"/>
                <w:tab w:val="left" w:pos="11158"/>
                <w:tab w:val="left" w:pos="12368"/>
              </w:tabs>
              <w:spacing w:before="12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Programska aktivnost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21.000,00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21.000,00</w:t>
            </w:r>
            <w:r>
              <w:rPr>
                <w:rFonts w:ascii="Times New Roman"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21.000,00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1001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ODRŽAVANJE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OPREMANJE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USTANOVA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KULTURE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427.000,00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29,74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52,76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15,69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projekt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K100006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Obnova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društvenih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domova</w:t>
            </w:r>
            <w:r>
              <w:rPr>
                <w:rFonts w:ascii="Arial" w:hAnsi="Arial"/>
                <w:sz w:val="16"/>
              </w:rPr>
              <w:t xml:space="preserve"> 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ost.objekata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24,05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36,84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4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8,86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395.000,00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24,05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36,84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8,86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 ulaganja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 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 ulaganja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 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 ulaganja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 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 ulaganja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 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projekt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K100007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Sanacija sakralnih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objekata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groblja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 ulaganja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 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45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dodatna ulaganja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 nefinancijskoj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imovini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3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projekt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K100009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Opremanje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objekata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dugotrajne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3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1002 KULTURA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SPORT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right="2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276.800,00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6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</w:tbl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3"/>
        <w:rPr>
          <w:rFonts w:ascii="Arial" w:eastAsia="Arial" w:hAnsi="Arial" w:cs="Arial"/>
          <w:sz w:val="16"/>
          <w:szCs w:val="16"/>
        </w:rPr>
      </w:pPr>
    </w:p>
    <w:p w:rsidR="005A227E">
      <w:pPr>
        <w:spacing w:line="40" w:lineRule="atLeast"/>
        <w:ind w:left="11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  <w:pict>
          <v:group id="_x0000_i1115" style="width:753.8pt;height:2.05pt;mso-position-horizontal-relative:char;mso-position-vertical-relative:line" coordsize="15076,41">
            <v:group id="_x0000_s1116" style="width:15036;height:2;left:20;position:absolute;top:20" coordorigin="20,20" coordsize="15036,2">
              <v:shape id="_x0000_s1117" style="width:15036;height:2;left:20;position:absolute;top:20" coordorigin="20,20" coordsize="15036,0" path="m20,20l15056,20e" filled="f" strokeweight="2.02pt">
                <v:path arrowok="t"/>
              </v:shape>
            </v:group>
            <w10:wrap type="none"/>
            <w10:anchorlock/>
          </v:group>
        </w:pict>
      </w:r>
    </w:p>
    <w:p w:rsidR="005A227E">
      <w:pPr>
        <w:pStyle w:val="BodyText"/>
        <w:tabs>
          <w:tab w:val="left" w:pos="6403"/>
          <w:tab w:val="left" w:pos="14209"/>
        </w:tabs>
        <w:spacing w:line="177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52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710"/>
        <w:gridCol w:w="8790"/>
        <w:gridCol w:w="1590"/>
        <w:gridCol w:w="1209"/>
        <w:gridCol w:w="904"/>
        <w:gridCol w:w="553"/>
        <w:gridCol w:w="749"/>
        <w:gridCol w:w="568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1"/>
        </w:trPr>
        <w:tc>
          <w:tcPr>
            <w:tcW w:w="13756" w:type="dxa"/>
            <w:gridSpan w:val="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right="21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GODINE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  <w:tc>
          <w:tcPr>
            <w:tcW w:w="568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1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4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52"/>
        </w:trPr>
        <w:tc>
          <w:tcPr>
            <w:tcW w:w="71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1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4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</w:p>
        </w:tc>
        <w:tc>
          <w:tcPr>
            <w:tcW w:w="87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projekt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K100001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Sport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rekreacija</w:t>
            </w:r>
          </w:p>
        </w:tc>
        <w:tc>
          <w:tcPr>
            <w:tcW w:w="15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4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276.800,00</w:t>
            </w:r>
          </w:p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4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4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4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4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74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276.800,00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3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2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87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nabavu </w:t>
            </w:r>
            <w:r>
              <w:rPr>
                <w:rFonts w:ascii="Arial"/>
                <w:spacing w:val="-1"/>
                <w:sz w:val="16"/>
              </w:rPr>
              <w:t>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</w:tbl>
    <w:p w:rsidR="005A227E">
      <w:pPr>
        <w:rPr>
          <w:rFonts w:ascii="Arial" w:eastAsia="Arial" w:hAnsi="Arial" w:cs="Arial"/>
          <w:sz w:val="16"/>
          <w:szCs w:val="16"/>
        </w:rPr>
        <w:sectPr>
          <w:pgSz w:w="16840" w:h="11910" w:orient="landscape"/>
          <w:pgMar w:top="0" w:right="1260" w:bottom="0" w:left="260" w:header="720" w:footer="720" w:gutter="0"/>
          <w:cols w:space="720"/>
        </w:sect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701"/>
        <w:gridCol w:w="6528"/>
        <w:gridCol w:w="3683"/>
        <w:gridCol w:w="1209"/>
        <w:gridCol w:w="1040"/>
        <w:gridCol w:w="644"/>
        <w:gridCol w:w="653"/>
        <w:gridCol w:w="631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9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neproizvedene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36.800,00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1003 KAPITALNA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ULAGANJA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projekt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K100002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Knjige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projekt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K100003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Zvučni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tekstualni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zapisi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(CD,DVD)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5.000,00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3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Kapitalni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projekt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K100004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Ostala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uredska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oprema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7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Program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PRUŽAMO</w:t>
            </w:r>
            <w:r>
              <w:rPr>
                <w:rFonts w:ascii="Arial" w:hAnsi="Arial"/>
                <w:sz w:val="16"/>
              </w:rPr>
              <w:t xml:space="preserve"> VIŠE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431.800,00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Aktivnost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A100001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Projekt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"Pružamo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više"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431.800,00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431.800,00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41.444,00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153.210,00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2.000,00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7.000,00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1.250,00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4.000,00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8.547,00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25.279,00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3.095,00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405"/>
        </w:trPr>
        <w:tc>
          <w:tcPr>
            <w:tcW w:w="70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right="2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22.286,00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6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60"/>
              <w:ind w:lef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</w:tbl>
    <w:p w:rsidR="005A227E">
      <w:pPr>
        <w:pStyle w:val="BodyText"/>
        <w:tabs>
          <w:tab w:val="left" w:pos="6403"/>
          <w:tab w:val="left" w:pos="14209"/>
        </w:tabs>
        <w:spacing w:line="182" w:lineRule="exact"/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</w:t>
      </w:r>
      <w:r>
        <w:rPr>
          <w:spacing w:val="-1"/>
        </w:rPr>
        <w:t>11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rPr>
          <w:rFonts w:ascii="Arial" w:eastAsia="Arial" w:hAnsi="Arial" w:cs="Arial"/>
          <w:sz w:val="20"/>
          <w:szCs w:val="20"/>
        </w:rPr>
      </w:pPr>
    </w:p>
    <w:p w:rsidR="005A227E">
      <w:pPr>
        <w:spacing w:before="6"/>
        <w:rPr>
          <w:rFonts w:ascii="Arial" w:eastAsia="Arial" w:hAnsi="Arial" w:cs="Arial"/>
          <w:sz w:val="19"/>
          <w:szCs w:val="19"/>
        </w:rPr>
      </w:pPr>
    </w:p>
    <w:p w:rsidR="005A227E">
      <w:pPr>
        <w:tabs>
          <w:tab w:val="left" w:pos="13594"/>
        </w:tabs>
        <w:spacing w:before="85"/>
        <w:ind w:left="17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OPĆINA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MAJUR</w:t>
      </w:r>
      <w:r>
        <w:rPr>
          <w:rFonts w:ascii="Arial" w:hAnsi="Arial"/>
          <w:b/>
          <w:spacing w:val="-2"/>
          <w:sz w:val="16"/>
        </w:rPr>
        <w:tab/>
      </w:r>
      <w:r>
        <w:rPr>
          <w:rFonts w:ascii="Arial" w:hAnsi="Arial"/>
          <w:spacing w:val="-1"/>
          <w:sz w:val="16"/>
        </w:rPr>
        <w:t>Datum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21.12.2021.</w:t>
      </w:r>
    </w:p>
    <w:p w:rsidR="005A227E">
      <w:pPr>
        <w:pStyle w:val="BodyText"/>
        <w:spacing w:before="41"/>
        <w:ind w:left="0" w:right="508"/>
        <w:jc w:val="right"/>
      </w:pPr>
      <w:r>
        <w:rPr>
          <w:spacing w:val="-1"/>
        </w:rPr>
        <w:t>Vrijeme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10:44:33</w:t>
      </w:r>
    </w:p>
    <w:p w:rsidR="005A227E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695"/>
        <w:gridCol w:w="8805"/>
        <w:gridCol w:w="1590"/>
        <w:gridCol w:w="1209"/>
        <w:gridCol w:w="904"/>
        <w:gridCol w:w="553"/>
        <w:gridCol w:w="749"/>
        <w:gridCol w:w="568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1"/>
        </w:trPr>
        <w:tc>
          <w:tcPr>
            <w:tcW w:w="13756" w:type="dxa"/>
            <w:gridSpan w:val="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67" w:lineRule="exact"/>
              <w:ind w:right="21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GODINE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5A227E">
            <w:pPr>
              <w:pStyle w:val="TableParagraph"/>
              <w:spacing w:line="167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  <w:tc>
          <w:tcPr>
            <w:tcW w:w="568" w:type="dxa"/>
            <w:vMerge w:val="restart"/>
            <w:tcBorders>
              <w:top w:val="single" w:sz="16" w:space="0" w:color="000000"/>
              <w:left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18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BROJ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/>
        </w:tc>
        <w:tc>
          <w:tcPr>
            <w:tcW w:w="15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4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12"/>
              <w:ind w:lef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2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227E"/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5A227E"/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52"/>
        </w:trPr>
        <w:tc>
          <w:tcPr>
            <w:tcW w:w="69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KONTA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VRSTA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IZDATAKA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8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2/1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3/1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08"/>
        </w:trPr>
        <w:tc>
          <w:tcPr>
            <w:tcW w:w="69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3.891,00</w:t>
            </w:r>
          </w:p>
        </w:tc>
        <w:tc>
          <w:tcPr>
            <w:tcW w:w="120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2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25.600,00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3.100,00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32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5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5.880,00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5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</w:tbl>
    <w:p w:rsidR="005A227E">
      <w:pPr>
        <w:rPr>
          <w:rFonts w:ascii="Arial" w:eastAsia="Arial" w:hAnsi="Arial" w:cs="Arial"/>
          <w:sz w:val="16"/>
          <w:szCs w:val="16"/>
        </w:rPr>
        <w:sectPr>
          <w:pgSz w:w="16840" w:h="11910" w:orient="landscape"/>
          <w:pgMar w:top="0" w:right="1280" w:bottom="0" w:left="260" w:header="720" w:footer="720" w:gutter="0"/>
          <w:cols w:space="720"/>
        </w:sectPr>
      </w:pPr>
    </w:p>
    <w:tbl>
      <w:tblPr>
        <w:tblStyle w:val="TableNormal0"/>
        <w:tblW w:w="0" w:type="auto"/>
        <w:tblInd w:w="100" w:type="dxa"/>
        <w:tblLayout w:type="fixed"/>
        <w:tblLook w:val="01E0"/>
      </w:tblPr>
      <w:tblGrid>
        <w:gridCol w:w="491"/>
        <w:gridCol w:w="7002"/>
        <w:gridCol w:w="3619"/>
        <w:gridCol w:w="1209"/>
        <w:gridCol w:w="928"/>
        <w:gridCol w:w="644"/>
        <w:gridCol w:w="653"/>
        <w:gridCol w:w="542"/>
      </w:tblGrid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2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6.008,00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line="178" w:lineRule="exact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9.827,00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2.250,00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39.633,00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7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27.500,00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WOOL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572.320,00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Tekući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projekt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T100001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sz w:val="16"/>
              </w:rPr>
              <w:t>Wool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572.320,00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266.950,00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87.600,00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1.250,00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zaposlene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14.454,00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47.730,00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6.067,00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36.109,00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72.740,00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305.370,00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305.370,00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76"/>
        </w:trPr>
        <w:tc>
          <w:tcPr>
            <w:tcW w:w="7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1000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ELEMENTARNA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NEPOGODA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"/>
                <w:sz w:val="16"/>
              </w:rPr>
              <w:t xml:space="preserve"> POTRES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2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1.306.867,00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46"/>
        </w:trPr>
        <w:tc>
          <w:tcPr>
            <w:tcW w:w="7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Aktivnost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A100001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Uklanjanje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posljedica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elementarne nepogode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(potres)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2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1.306.867,00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4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64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866.867,00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3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8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44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58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516.867,00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1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0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29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  <w:r>
              <w:rPr>
                <w:rFonts w:ascii="Arial"/>
                <w:b/>
                <w:sz w:val="16"/>
              </w:rPr>
              <w:t xml:space="preserve"> imovine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440.000,00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227E">
            <w:pPr>
              <w:pStyle w:val="TableParagraph"/>
              <w:spacing w:before="6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</w:tr>
      <w:tr>
        <w:tblPrEx>
          <w:tblW w:w="0" w:type="auto"/>
          <w:tblInd w:w="100" w:type="dxa"/>
          <w:tblLayout w:type="fixed"/>
          <w:tblLook w:val="01E0"/>
        </w:tblPrEx>
        <w:trPr>
          <w:trHeight w:hRule="exact" w:val="575"/>
        </w:trPr>
        <w:tc>
          <w:tcPr>
            <w:tcW w:w="4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8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8"/>
              <w:ind w:left="2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 proizvedene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dugotrajne imovine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8"/>
              <w:ind w:lef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8"/>
              <w:ind w:left="4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8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5A227E">
            <w:pPr>
              <w:pStyle w:val="TableParagraph"/>
              <w:spacing w:before="58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</w:tr>
    </w:tbl>
    <w:p w:rsidR="005A227E">
      <w:pPr>
        <w:pStyle w:val="BodyText"/>
        <w:tabs>
          <w:tab w:val="left" w:pos="6403"/>
          <w:tab w:val="left" w:pos="14209"/>
        </w:tabs>
        <w:spacing w:line="182" w:lineRule="exact"/>
        <w:sectPr>
          <w:pgSz w:w="16840" w:h="11910" w:orient="landscape"/>
          <w:pgMar w:top="0" w:right="1280" w:bottom="280" w:left="260" w:header="720" w:footer="720" w:gutter="0"/>
          <w:cols w:space="720"/>
        </w:sectPr>
      </w:pPr>
      <w:r>
        <w:t>LCW147INU</w:t>
      </w:r>
      <w:r>
        <w:rPr>
          <w:spacing w:val="-1"/>
        </w:rPr>
        <w:t xml:space="preserve"> (2021)</w:t>
      </w:r>
      <w:r>
        <w:rPr>
          <w:rFonts w:ascii="Times New Roman"/>
          <w:spacing w:val="-1"/>
        </w:rPr>
        <w:tab/>
      </w:r>
      <w:r>
        <w:rPr>
          <w:spacing w:val="-1"/>
        </w:rPr>
        <w:t>Stranica</w:t>
      </w:r>
      <w: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od 12</w:t>
      </w:r>
      <w:r>
        <w:rPr>
          <w:rFonts w:ascii="Times New Roman"/>
          <w:spacing w:val="-1"/>
        </w:rPr>
        <w:tab/>
      </w:r>
      <w:r>
        <w:rPr>
          <w:spacing w:val="-1"/>
        </w:rPr>
        <w:t>*Obrada</w:t>
      </w:r>
      <w:r>
        <w:t xml:space="preserve"> </w:t>
      </w:r>
      <w:r>
        <w:rPr>
          <w:spacing w:val="-1"/>
        </w:rPr>
        <w:t>LC*</w:t>
      </w:r>
    </w:p>
    <w:p w:rsidR="00C96A78" w:rsidP="0094619F" w14:paraId="082F85EB" w14:textId="77777777">
      <w:r>
        <w:t>II. ZAVRŠNE ODREDBE</w:t>
      </w:r>
    </w:p>
    <w:p w:rsidR="00C96A78" w:rsidP="00C96A78" w14:paraId="22312C90" w14:textId="77777777"/>
    <w:p w:rsidR="00C96A78" w:rsidP="00C96A78" w14:paraId="53875FE3" w14:textId="77777777">
      <w:pPr>
        <w:jc w:val="center"/>
      </w:pPr>
      <w:r>
        <w:t>Članak 5.</w:t>
      </w:r>
    </w:p>
    <w:p w:rsidR="00C96A78" w:rsidP="00C96A78" w14:paraId="0B765D90" w14:textId="77777777">
      <w:pPr>
        <w:jc w:val="center"/>
      </w:pPr>
    </w:p>
    <w:p w:rsidR="00C96A78" w:rsidP="00C96A78" w14:paraId="56F00579" w14:textId="037F05D4">
      <w:r>
        <w:t>Proračun Općine Majur za 20</w:t>
      </w:r>
      <w:r w:rsidR="00FB347A">
        <w:t>2</w:t>
      </w:r>
      <w:r w:rsidR="005949B6">
        <w:t>2</w:t>
      </w:r>
      <w:r>
        <w:t xml:space="preserve">. </w:t>
      </w:r>
      <w:r w:rsidR="00025E26">
        <w:t>g</w:t>
      </w:r>
      <w:r>
        <w:t>odinu</w:t>
      </w:r>
      <w:r w:rsidR="00025E26">
        <w:t xml:space="preserve"> i projekcije za 20</w:t>
      </w:r>
      <w:r w:rsidR="00E732A5">
        <w:t>2</w:t>
      </w:r>
      <w:r w:rsidR="005949B6">
        <w:t>3</w:t>
      </w:r>
      <w:r w:rsidR="00025E26">
        <w:t>. i 20</w:t>
      </w:r>
      <w:r w:rsidR="0011049D">
        <w:t>2</w:t>
      </w:r>
      <w:r w:rsidR="005949B6">
        <w:t>4</w:t>
      </w:r>
      <w:r w:rsidR="00025E26">
        <w:t xml:space="preserve">.godinu </w:t>
      </w:r>
      <w:r w:rsidR="00286B3B">
        <w:t>stupaju na snagu od  01. siječnja 20</w:t>
      </w:r>
      <w:r w:rsidR="00FB347A">
        <w:t>2</w:t>
      </w:r>
      <w:r w:rsidR="005949B6">
        <w:t>2</w:t>
      </w:r>
      <w:r w:rsidR="00286B3B">
        <w:t xml:space="preserve">. godine, a objaviti će </w:t>
      </w:r>
      <w:r w:rsidR="00025E26">
        <w:t>se u</w:t>
      </w:r>
      <w:r w:rsidR="00394E83">
        <w:t xml:space="preserve"> »Služben</w:t>
      </w:r>
      <w:r>
        <w:t xml:space="preserve">im novinama </w:t>
      </w:r>
      <w:r>
        <w:t>Općine Majur</w:t>
      </w:r>
      <w:r>
        <w:t>«</w:t>
      </w:r>
      <w:r w:rsidR="00286B3B">
        <w:t>.</w:t>
      </w:r>
    </w:p>
    <w:p w:rsidR="00C96A78" w:rsidP="00C96A78" w14:paraId="510EDA95" w14:textId="77777777"/>
    <w:p w:rsidR="00C96A78" w:rsidRPr="007A0C4A" w:rsidP="00C96A78" w14:paraId="41E467FC" w14:textId="77777777">
      <w:pPr>
        <w:widowControl w:val="0"/>
        <w:rPr>
          <w:noProof/>
          <w:snapToGrid w:val="0"/>
        </w:rPr>
      </w:pPr>
    </w:p>
    <w:p w:rsidR="00C96A78" w:rsidRPr="007A0C4A" w:rsidP="00C96A78" w14:paraId="727610ED" w14:textId="77777777">
      <w:pPr>
        <w:widowControl w:val="0"/>
        <w:rPr>
          <w:noProof/>
          <w:snapToGrid w:val="0"/>
        </w:rPr>
      </w:pPr>
    </w:p>
    <w:p w:rsidR="00C96A78" w:rsidRPr="007A0C4A" w:rsidP="0023523B" w14:paraId="367440E5" w14:textId="77777777">
      <w:pPr>
        <w:widowControl w:val="0"/>
        <w:jc w:val="right"/>
        <w:rPr>
          <w:noProof/>
          <w:snapToGrid w:val="0"/>
        </w:rPr>
      </w:pP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>
        <w:rPr>
          <w:noProof/>
          <w:snapToGrid w:val="0"/>
        </w:rPr>
        <w:tab/>
      </w:r>
      <w:r w:rsidRPr="007A0C4A">
        <w:rPr>
          <w:noProof/>
          <w:snapToGrid w:val="0"/>
        </w:rPr>
        <w:t xml:space="preserve">    </w:t>
      </w:r>
      <w:r>
        <w:rPr>
          <w:noProof/>
          <w:snapToGrid w:val="0"/>
        </w:rPr>
        <w:t xml:space="preserve"> </w:t>
      </w:r>
      <w:r>
        <w:rPr>
          <w:noProof/>
          <w:snapToGrid w:val="0"/>
        </w:rPr>
        <w:t xml:space="preserve">     </w:t>
      </w:r>
      <w:r w:rsidR="0011049D">
        <w:rPr>
          <w:noProof/>
          <w:snapToGrid w:val="0"/>
        </w:rPr>
        <w:t>P</w:t>
      </w:r>
      <w:r>
        <w:rPr>
          <w:noProof/>
          <w:snapToGrid w:val="0"/>
          <w:lang w:val="de-DE"/>
        </w:rPr>
        <w:t>redsjednik</w:t>
      </w:r>
    </w:p>
    <w:p w:rsidR="00C96A78" w:rsidP="0023523B" w14:paraId="24EA6124" w14:textId="77777777">
      <w:pPr>
        <w:widowControl w:val="0"/>
        <w:jc w:val="right"/>
        <w:rPr>
          <w:noProof/>
          <w:snapToGrid w:val="0"/>
          <w:lang w:val="de-DE"/>
        </w:rPr>
      </w:pP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  <w:t xml:space="preserve">  </w:t>
      </w:r>
      <w:r w:rsidR="001F0045">
        <w:rPr>
          <w:noProof/>
          <w:snapToGrid w:val="0"/>
        </w:rPr>
        <w:t xml:space="preserve">           </w:t>
      </w:r>
      <w:r w:rsidRPr="007A0C4A">
        <w:rPr>
          <w:noProof/>
          <w:snapToGrid w:val="0"/>
        </w:rPr>
        <w:t xml:space="preserve"> </w:t>
      </w:r>
      <w:r>
        <w:rPr>
          <w:noProof/>
          <w:snapToGrid w:val="0"/>
          <w:lang w:val="de-DE"/>
        </w:rPr>
        <w:t>Op</w:t>
      </w:r>
      <w:r w:rsidRPr="007A0C4A">
        <w:rPr>
          <w:noProof/>
          <w:snapToGrid w:val="0"/>
        </w:rPr>
        <w:t>ć</w:t>
      </w:r>
      <w:r>
        <w:rPr>
          <w:noProof/>
          <w:snapToGrid w:val="0"/>
          <w:lang w:val="de-DE"/>
        </w:rPr>
        <w:t>inskog</w:t>
      </w:r>
      <w:r w:rsidRPr="007A0C4A">
        <w:rPr>
          <w:noProof/>
          <w:snapToGrid w:val="0"/>
        </w:rPr>
        <w:t xml:space="preserve"> </w:t>
      </w:r>
      <w:r>
        <w:rPr>
          <w:noProof/>
          <w:snapToGrid w:val="0"/>
          <w:lang w:val="de-DE"/>
        </w:rPr>
        <w:t>vije</w:t>
      </w:r>
      <w:r w:rsidRPr="007A0C4A">
        <w:rPr>
          <w:noProof/>
          <w:snapToGrid w:val="0"/>
        </w:rPr>
        <w:t>ć</w:t>
      </w:r>
      <w:r>
        <w:rPr>
          <w:noProof/>
          <w:snapToGrid w:val="0"/>
          <w:lang w:val="de-DE"/>
        </w:rPr>
        <w:t>a</w:t>
      </w:r>
    </w:p>
    <w:p w:rsidR="00894CBF" w:rsidRPr="007A0C4A" w:rsidP="0023523B" w14:paraId="4E9D74A6" w14:textId="77777777">
      <w:pPr>
        <w:widowControl w:val="0"/>
        <w:jc w:val="right"/>
        <w:rPr>
          <w:noProof/>
          <w:snapToGrid w:val="0"/>
        </w:rPr>
      </w:pPr>
    </w:p>
    <w:p w:rsidR="00C96A78" w:rsidRPr="007A0C4A" w:rsidP="0023523B" w14:paraId="0990E497" w14:textId="6EC98871">
      <w:pPr>
        <w:widowControl w:val="0"/>
        <w:jc w:val="right"/>
        <w:rPr>
          <w:noProof/>
          <w:snapToGrid w:val="0"/>
        </w:rPr>
      </w:pPr>
      <w:r>
        <w:rPr>
          <w:noProof/>
          <w:snapToGrid w:val="0"/>
        </w:rPr>
        <w:t>Milan Živković</w:t>
      </w:r>
    </w:p>
    <w:p w:rsidR="00C96A78" w:rsidRPr="007A0C4A" w:rsidP="0023523B" w14:paraId="169E37FE" w14:textId="77777777">
      <w:pPr>
        <w:widowControl w:val="0"/>
        <w:jc w:val="right"/>
        <w:rPr>
          <w:noProof/>
          <w:snapToGrid w:val="0"/>
        </w:rPr>
      </w:pP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</w:r>
      <w:r w:rsidRPr="007A0C4A">
        <w:rPr>
          <w:noProof/>
          <w:snapToGrid w:val="0"/>
        </w:rPr>
        <w:tab/>
        <w:t xml:space="preserve">      </w:t>
      </w:r>
      <w:r w:rsidR="001F0045">
        <w:rPr>
          <w:noProof/>
          <w:snapToGrid w:val="0"/>
        </w:rPr>
        <w:t xml:space="preserve">          </w:t>
      </w:r>
    </w:p>
    <w:p w:rsidR="00C96A78" w:rsidP="0023523B" w14:paraId="4ED6DB85" w14:textId="77777777">
      <w:pPr>
        <w:jc w:val="right"/>
      </w:pPr>
    </w:p>
    <w:p w:rsidR="00ED0FE0" w14:paraId="23B06BC3" w14:textId="77777777"/>
    <w:sectPr w:rsidSect="00C464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C84214"/>
    <w:multiLevelType w:val="hybridMultilevel"/>
    <w:tmpl w:val="D31A4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9578B"/>
    <w:multiLevelType w:val="hybridMultilevel"/>
    <w:tmpl w:val="C00055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F5046"/>
    <w:multiLevelType w:val="hybridMultilevel"/>
    <w:tmpl w:val="851044BC"/>
    <w:lvl w:ilvl="0">
      <w:start w:val="2"/>
      <w:numFmt w:val="upperLetter"/>
      <w:lvlText w:val="%1."/>
      <w:lvlJc w:val="left"/>
      <w:pPr>
        <w:ind w:left="378" w:hanging="207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870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2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46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38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30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22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14" w:hanging="207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A9"/>
    <w:rsid w:val="00012BF6"/>
    <w:rsid w:val="00025E26"/>
    <w:rsid w:val="00053DA9"/>
    <w:rsid w:val="0005432C"/>
    <w:rsid w:val="000E0732"/>
    <w:rsid w:val="0011049D"/>
    <w:rsid w:val="00122A5E"/>
    <w:rsid w:val="00141700"/>
    <w:rsid w:val="00142FB2"/>
    <w:rsid w:val="001571A1"/>
    <w:rsid w:val="001F0045"/>
    <w:rsid w:val="00215966"/>
    <w:rsid w:val="0023523B"/>
    <w:rsid w:val="0025003E"/>
    <w:rsid w:val="00277340"/>
    <w:rsid w:val="00286B3B"/>
    <w:rsid w:val="002D4038"/>
    <w:rsid w:val="002D42E0"/>
    <w:rsid w:val="00312E5E"/>
    <w:rsid w:val="00356A6A"/>
    <w:rsid w:val="00372C47"/>
    <w:rsid w:val="0037638E"/>
    <w:rsid w:val="00394AC1"/>
    <w:rsid w:val="00394E83"/>
    <w:rsid w:val="003B5C59"/>
    <w:rsid w:val="003C737D"/>
    <w:rsid w:val="003D49F2"/>
    <w:rsid w:val="003F2A6D"/>
    <w:rsid w:val="003F4BA9"/>
    <w:rsid w:val="004164C6"/>
    <w:rsid w:val="00460C30"/>
    <w:rsid w:val="00471E10"/>
    <w:rsid w:val="004919FC"/>
    <w:rsid w:val="004A637C"/>
    <w:rsid w:val="00513780"/>
    <w:rsid w:val="00526253"/>
    <w:rsid w:val="00561F36"/>
    <w:rsid w:val="00563E54"/>
    <w:rsid w:val="005949B6"/>
    <w:rsid w:val="005A227E"/>
    <w:rsid w:val="005D3BE5"/>
    <w:rsid w:val="0061298D"/>
    <w:rsid w:val="006149F0"/>
    <w:rsid w:val="0062721E"/>
    <w:rsid w:val="00627BB4"/>
    <w:rsid w:val="00653068"/>
    <w:rsid w:val="00685940"/>
    <w:rsid w:val="006A0678"/>
    <w:rsid w:val="006F0243"/>
    <w:rsid w:val="006F4B53"/>
    <w:rsid w:val="006F5F4A"/>
    <w:rsid w:val="00705940"/>
    <w:rsid w:val="0075111E"/>
    <w:rsid w:val="00766B76"/>
    <w:rsid w:val="007A0C4A"/>
    <w:rsid w:val="00802911"/>
    <w:rsid w:val="00803671"/>
    <w:rsid w:val="00871133"/>
    <w:rsid w:val="00891065"/>
    <w:rsid w:val="00894CBF"/>
    <w:rsid w:val="008A5886"/>
    <w:rsid w:val="00926B3E"/>
    <w:rsid w:val="0094619F"/>
    <w:rsid w:val="009C1827"/>
    <w:rsid w:val="00A43925"/>
    <w:rsid w:val="00A852F8"/>
    <w:rsid w:val="00A97D93"/>
    <w:rsid w:val="00AC5102"/>
    <w:rsid w:val="00AD32B2"/>
    <w:rsid w:val="00B02F4F"/>
    <w:rsid w:val="00B73FE0"/>
    <w:rsid w:val="00B85576"/>
    <w:rsid w:val="00BA6CFE"/>
    <w:rsid w:val="00BC081A"/>
    <w:rsid w:val="00BC099A"/>
    <w:rsid w:val="00C96A78"/>
    <w:rsid w:val="00CA3CAC"/>
    <w:rsid w:val="00CB6CB9"/>
    <w:rsid w:val="00CD0882"/>
    <w:rsid w:val="00D05EBB"/>
    <w:rsid w:val="00DC18D3"/>
    <w:rsid w:val="00DF69ED"/>
    <w:rsid w:val="00E50A4E"/>
    <w:rsid w:val="00E732A5"/>
    <w:rsid w:val="00E90868"/>
    <w:rsid w:val="00ED0FE0"/>
    <w:rsid w:val="00EF5B57"/>
    <w:rsid w:val="00F205AB"/>
    <w:rsid w:val="00FB347A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1B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A9"/>
    <w:rPr>
      <w:rFonts w:eastAsia="Times New Roman" w:cs="Times New Roman"/>
      <w:szCs w:val="24"/>
      <w:lang w:eastAsia="hr-HR"/>
    </w:rPr>
  </w:style>
  <w:style w:type="paragraph" w:styleId="Heading1">
    <w:name w:val="heading 1"/>
    <w:basedOn w:val="Normal"/>
    <w:uiPriority w:val="1"/>
    <w:qFormat/>
    <w:pPr>
      <w:widowControl w:val="0"/>
      <w:ind w:left="191"/>
      <w:outlineLvl w:val="0"/>
    </w:pPr>
    <w:rPr>
      <w:rFonts w:ascii="Arial" w:eastAsia="Arial" w:hAnsi="Arial" w:cstheme="minorBidi"/>
      <w:b/>
      <w:b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1417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14170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</w:pPr>
    <w:rPr>
      <w:rFonts w:ascii="Arial" w:eastAsia="Arial" w:hAnsi="Arial" w:cstheme="minorBidi"/>
      <w:b/>
      <w:bCs/>
      <w:sz w:val="16"/>
      <w:szCs w:val="16"/>
      <w:lang w:val="en-US" w:eastAsia="en-US"/>
    </w:rPr>
  </w:style>
  <w:style w:type="table" w:styleId="TableGrid">
    <w:name w:val="Table Grid"/>
    <w:basedOn w:val="TableNormal"/>
    <w:rsid w:val="003C737D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24</cp:revision>
  <cp:lastPrinted>2021-12-21T11:30:00Z</cp:lastPrinted>
  <dcterms:created xsi:type="dcterms:W3CDTF">2013-11-22T10:33:00Z</dcterms:created>
  <dcterms:modified xsi:type="dcterms:W3CDTF">2021-12-21T11:30:00Z</dcterms:modified>
</cp:coreProperties>
</file>