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ED" w:rsidRPr="00240AED" w:rsidRDefault="00611810" w:rsidP="00240AE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  <w:r w:rsidR="00240AED" w:rsidRPr="00240A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40AED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0075" cy="800100"/>
            <wp:effectExtent l="0" t="0" r="9525" b="0"/>
            <wp:docPr id="1" name="Picture 1" descr="https://encrypted-tbn3.gstatic.com/images?q=tbn:ANd9GcQGenKiC7ir3LZmJyvFya2-MXkvJCXz2MXm1Nb-ZA_QgJgWfrFj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SISAČKO-MOSLAVAČKA ŽUPANIJA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MAJUR</w:t>
      </w:r>
    </w:p>
    <w:p w:rsidR="00240AED" w:rsidRPr="00611810" w:rsidRDefault="00611810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Povjerenstvo za provedbu </w:t>
      </w:r>
      <w:r w:rsidR="00240AED" w:rsidRPr="00611810">
        <w:rPr>
          <w:rFonts w:ascii="Times New Roman" w:eastAsia="Calibri" w:hAnsi="Times New Roman" w:cs="Times New Roman"/>
          <w:b/>
          <w:sz w:val="24"/>
        </w:rPr>
        <w:t xml:space="preserve">Oglasa za prijam </w:t>
      </w:r>
    </w:p>
    <w:p w:rsidR="00611810" w:rsidRPr="00611810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1810">
        <w:rPr>
          <w:rFonts w:ascii="Times New Roman" w:eastAsia="Calibri" w:hAnsi="Times New Roman" w:cs="Times New Roman"/>
          <w:b/>
          <w:sz w:val="24"/>
        </w:rPr>
        <w:t xml:space="preserve">u službu na radno mjesto </w:t>
      </w:r>
      <w:r w:rsidR="00613040" w:rsidRPr="00611810">
        <w:rPr>
          <w:rFonts w:ascii="Times New Roman" w:eastAsia="Calibri" w:hAnsi="Times New Roman" w:cs="Times New Roman"/>
          <w:b/>
          <w:sz w:val="24"/>
        </w:rPr>
        <w:t xml:space="preserve">fizioterapeut/prvostupnik </w:t>
      </w:r>
    </w:p>
    <w:p w:rsidR="00240AED" w:rsidRPr="00611810" w:rsidRDefault="00613040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11810">
        <w:rPr>
          <w:rFonts w:ascii="Times New Roman" w:eastAsia="Calibri" w:hAnsi="Times New Roman" w:cs="Times New Roman"/>
          <w:b/>
          <w:sz w:val="24"/>
        </w:rPr>
        <w:t>fizioter</w:t>
      </w:r>
      <w:r w:rsidR="007E6510">
        <w:rPr>
          <w:rFonts w:ascii="Times New Roman" w:eastAsia="Calibri" w:hAnsi="Times New Roman" w:cs="Times New Roman"/>
          <w:b/>
          <w:sz w:val="24"/>
        </w:rPr>
        <w:t>a</w:t>
      </w:r>
      <w:bookmarkStart w:id="0" w:name="_GoBack"/>
      <w:bookmarkEnd w:id="0"/>
      <w:r w:rsidRPr="00611810">
        <w:rPr>
          <w:rFonts w:ascii="Times New Roman" w:eastAsia="Calibri" w:hAnsi="Times New Roman" w:cs="Times New Roman"/>
          <w:b/>
          <w:sz w:val="24"/>
        </w:rPr>
        <w:t>pije</w:t>
      </w:r>
      <w:r w:rsidR="00240AED" w:rsidRPr="00611810">
        <w:rPr>
          <w:rFonts w:ascii="Times New Roman" w:eastAsia="Calibri" w:hAnsi="Times New Roman" w:cs="Times New Roman"/>
          <w:b/>
          <w:sz w:val="24"/>
        </w:rPr>
        <w:t xml:space="preserve"> u sklopu projekta „Pružamo više“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</w:t>
      </w:r>
      <w:r w:rsidR="00390027">
        <w:rPr>
          <w:rFonts w:ascii="Times New Roman" w:eastAsia="Times New Roman" w:hAnsi="Times New Roman" w:cs="Times New Roman"/>
          <w:sz w:val="24"/>
          <w:szCs w:val="24"/>
          <w:lang w:eastAsia="hr-HR"/>
        </w:rPr>
        <w:t>2-01/21-01/2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2176/14-03</w:t>
      </w:r>
      <w:r w:rsidR="00390027">
        <w:rPr>
          <w:rFonts w:ascii="Times New Roman" w:eastAsia="Times New Roman" w:hAnsi="Times New Roman" w:cs="Times New Roman"/>
          <w:sz w:val="24"/>
          <w:szCs w:val="24"/>
          <w:lang w:eastAsia="hr-HR"/>
        </w:rPr>
        <w:t>-21-7</w:t>
      </w:r>
    </w:p>
    <w:p w:rsidR="00240AED" w:rsidRPr="00240AED" w:rsidRDefault="00390027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Majur, 14. lip</w:t>
      </w:r>
      <w:r w:rsid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proofErr w:type="spellEnd"/>
      <w:r w:rsidR="00240AED"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40AED" w:rsidRPr="00240AED" w:rsidRDefault="00240AED" w:rsidP="0024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027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O ODRŽAVANJU PRETHODNE PROVJERE ZNANJA KANDIDATA (PISANO TESTIRANJE) I INTERVJUA ZA PRIJAM NA RADNO MJESTO </w:t>
      </w:r>
      <w:r w:rsidR="006130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FIZIOTERAPEUT/PRVOSTUPNIK FIZIOTERAPIJE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SKLOPU PROJEKTA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“Pružamo više”</w:t>
      </w: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kandidati prijavljeni na Oglas za prijam u službu na radno mjesto </w:t>
      </w:r>
      <w:r w:rsidR="00613040">
        <w:rPr>
          <w:rFonts w:ascii="Times New Roman" w:eastAsia="Times New Roman" w:hAnsi="Times New Roman" w:cs="Times New Roman"/>
          <w:sz w:val="24"/>
          <w:szCs w:val="24"/>
          <w:lang w:eastAsia="hr-HR"/>
        </w:rPr>
        <w:t>fizioterapeut/prvostupnik fizioterapije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 „Pružamo više“, objavljen na web s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tranici Općine Majur i HZZ-a, </w:t>
      </w:r>
      <w:proofErr w:type="spellStart"/>
      <w:r w:rsidR="00390027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proofErr w:type="spellEnd"/>
      <w:r w:rsidR="00390027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2021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da će se prethodna provjera znanja – pisano testiranje i intervju održ</w:t>
      </w:r>
      <w:r w:rsidR="00D21B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ati dana </w:t>
      </w:r>
      <w:r w:rsidR="00D21B14" w:rsidRPr="007E6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 w:rsidR="00390027" w:rsidRPr="007E6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lipnja 2021</w:t>
      </w:r>
      <w:r w:rsidR="00D21B1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(četvrtak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 početkom u </w:t>
      </w:r>
      <w:r w:rsidR="00864670" w:rsidRPr="007E6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7E6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 sati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Narodna knjižnica i čitaonica Majur, Sv. Mihovila 2.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su ispunili formalne uvjete iz Oglasa obavijestit će se telefonskim putem i putem e-maila.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nisu ispunili formalne uvjete iz Oglasa obavijestit će se pisanim putem.</w:t>
      </w:r>
    </w:p>
    <w:p w:rsidR="00611810" w:rsidRDefault="00240AED" w:rsidP="000D1A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Izvori za pripremanje kandidata za pisano testiranje</w:t>
      </w:r>
      <w:r w:rsid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11810" w:rsidRDefault="000D1A8A" w:rsidP="00611810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613040" w:rsidRP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FI</w:t>
      </w:r>
      <w:r w:rsid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ZIK</w:t>
      </w:r>
      <w:r w:rsidR="007E651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LNA REH</w:t>
      </w:r>
      <w:r w:rsidR="007E651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BILITACIJA I MEDICINA</w:t>
      </w:r>
      <w:r w:rsidRP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</w:t>
      </w:r>
      <w:r w:rsidR="00613040" w:rsidRP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 w:rsid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3040" w:rsidRP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Jajić, Z.</w:t>
      </w:r>
      <w:r w:rsid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3040" w:rsidRP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Jajić i suradnici</w:t>
      </w:r>
      <w:r w:rsid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D1A8A" w:rsidRPr="00611810" w:rsidRDefault="000D1A8A" w:rsidP="00611810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ORTOPEDIJA</w:t>
      </w:r>
      <w:r w:rsidR="00613040" w:rsidRP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" M.</w:t>
      </w:r>
      <w:r w:rsid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13040" w:rsidRP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Pećin</w:t>
      </w:r>
      <w:proofErr w:type="spellEnd"/>
      <w:r w:rsidR="006118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na pisanom testiranju ostvare najmanje 50% bodova iz svakog od područja testiranja pristupit će isti dan intervjuu.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 ili intervjuu, bez obzira na razloge, smatra se da je povukao prijavu na Oglas.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611810" w:rsidRPr="00240AED" w:rsidRDefault="00611810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8E0" w:rsidRPr="00A26BDC" w:rsidRDefault="00390027" w:rsidP="007E6510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Sanja Pranjić</w:t>
      </w:r>
    </w:p>
    <w:sectPr w:rsidR="003518E0" w:rsidRPr="00A26BDC" w:rsidSect="00FC53DF">
      <w:headerReference w:type="default" r:id="rId10"/>
      <w:pgSz w:w="11906" w:h="16838" w:code="9"/>
      <w:pgMar w:top="1418" w:right="993" w:bottom="1418" w:left="1418" w:header="42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79" w:rsidRDefault="00C71879">
      <w:pPr>
        <w:spacing w:after="0" w:line="240" w:lineRule="auto"/>
      </w:pPr>
      <w:r>
        <w:separator/>
      </w:r>
    </w:p>
  </w:endnote>
  <w:endnote w:type="continuationSeparator" w:id="0">
    <w:p w:rsidR="00C71879" w:rsidRDefault="00C7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79" w:rsidRDefault="00C71879">
      <w:pPr>
        <w:spacing w:after="0" w:line="240" w:lineRule="auto"/>
      </w:pPr>
      <w:r>
        <w:separator/>
      </w:r>
    </w:p>
  </w:footnote>
  <w:footnote w:type="continuationSeparator" w:id="0">
    <w:p w:rsidR="00C71879" w:rsidRDefault="00C7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2" w:rsidRDefault="00C71879" w:rsidP="007418B2">
    <w:pPr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042"/>
    <w:multiLevelType w:val="hybridMultilevel"/>
    <w:tmpl w:val="56660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D"/>
    <w:rsid w:val="000D1A8A"/>
    <w:rsid w:val="00240AED"/>
    <w:rsid w:val="002422B8"/>
    <w:rsid w:val="003518E0"/>
    <w:rsid w:val="00390027"/>
    <w:rsid w:val="00573905"/>
    <w:rsid w:val="00611810"/>
    <w:rsid w:val="00613040"/>
    <w:rsid w:val="00666FAB"/>
    <w:rsid w:val="007E6510"/>
    <w:rsid w:val="00864670"/>
    <w:rsid w:val="00961B1F"/>
    <w:rsid w:val="00A26BDC"/>
    <w:rsid w:val="00A63CDA"/>
    <w:rsid w:val="00B2185A"/>
    <w:rsid w:val="00C71879"/>
    <w:rsid w:val="00CE3203"/>
    <w:rsid w:val="00D21B14"/>
    <w:rsid w:val="00E568AC"/>
    <w:rsid w:val="00F525D6"/>
    <w:rsid w:val="00F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1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1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PC2</cp:lastModifiedBy>
  <cp:revision>8</cp:revision>
  <cp:lastPrinted>2019-10-16T12:51:00Z</cp:lastPrinted>
  <dcterms:created xsi:type="dcterms:W3CDTF">2020-08-07T11:55:00Z</dcterms:created>
  <dcterms:modified xsi:type="dcterms:W3CDTF">2021-06-14T12:44:00Z</dcterms:modified>
</cp:coreProperties>
</file>