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na radno mjesto </w:t>
      </w:r>
      <w:r w:rsidR="00613040">
        <w:rPr>
          <w:rFonts w:ascii="Times New Roman" w:eastAsia="Calibri" w:hAnsi="Times New Roman" w:cs="Times New Roman"/>
          <w:b/>
          <w:sz w:val="24"/>
        </w:rPr>
        <w:t>fizioterapeut/prvostupnik fizioterpije</w:t>
      </w:r>
      <w:r w:rsidRPr="00240AED">
        <w:rPr>
          <w:rFonts w:ascii="Times New Roman" w:eastAsia="Calibri" w:hAnsi="Times New Roman" w:cs="Times New Roman"/>
          <w:b/>
          <w:sz w:val="24"/>
        </w:rPr>
        <w:t xml:space="preserve"> u sklopu projekta „Pružamo više“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2-01/19-01/3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2176/14-03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-20-26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7. kolovoz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NA RADNO MJESTO </w:t>
      </w:r>
      <w:r w:rsidR="006130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FIZIOTERAPEUT/PRVOSTUPNIK FIZIOTERAPIJE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SKLOPU PROJEKTA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Pružamo više”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prijavljeni na Oglas za prijam u službu na radno mjesto 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fizioterapeut/prvostupnik fizioterapije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„Pružamo više“,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23.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13. kolovoza 2020. godine (srijeda) s početkom u 8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D1A8A" w:rsidRPr="000D1A8A" w:rsidRDefault="00240AED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 za pripremanje kandidata za pisano testiranje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FIZIKLNA REHBILITACIJA I MEDICINA 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I.Jajić, Z.Jajić i suradnici</w:t>
      </w:r>
      <w:r w:rsidR="000D1A8A" w:rsidRP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ORTOPEDIJA" M.Pećin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Paškvan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8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68AC" w:rsidRDefault="00E568AC">
      <w:pPr>
        <w:spacing w:after="0" w:line="240" w:lineRule="auto"/>
      </w:pPr>
      <w:r>
        <w:separator/>
      </w:r>
    </w:p>
  </w:endnote>
  <w:endnote w:type="continuationSeparator" w:id="0">
    <w:p w:rsidR="00E568AC" w:rsidRDefault="00E5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68AC" w:rsidRDefault="00E568AC">
      <w:pPr>
        <w:spacing w:after="0" w:line="240" w:lineRule="auto"/>
      </w:pPr>
      <w:r>
        <w:separator/>
      </w:r>
    </w:p>
  </w:footnote>
  <w:footnote w:type="continuationSeparator" w:id="0">
    <w:p w:rsidR="00E568AC" w:rsidRDefault="00E5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8B2" w:rsidRDefault="00E568AC" w:rsidP="007418B2">
    <w:pPr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ED"/>
    <w:rsid w:val="000D1A8A"/>
    <w:rsid w:val="00240AED"/>
    <w:rsid w:val="003518E0"/>
    <w:rsid w:val="00613040"/>
    <w:rsid w:val="00864670"/>
    <w:rsid w:val="00961B1F"/>
    <w:rsid w:val="00B2185A"/>
    <w:rsid w:val="00CE3203"/>
    <w:rsid w:val="00E568AC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EE55-A84B-4C3F-B769-34BC662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Klementina Karanović</cp:lastModifiedBy>
  <cp:revision>2</cp:revision>
  <cp:lastPrinted>2019-10-16T12:51:00Z</cp:lastPrinted>
  <dcterms:created xsi:type="dcterms:W3CDTF">2020-08-07T11:55:00Z</dcterms:created>
  <dcterms:modified xsi:type="dcterms:W3CDTF">2020-08-07T11:55:00Z</dcterms:modified>
</cp:coreProperties>
</file>