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C6" w:rsidRDefault="007B23C6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23C6" w:rsidTr="00C042A7">
        <w:tc>
          <w:tcPr>
            <w:tcW w:w="9062" w:type="dxa"/>
            <w:gridSpan w:val="2"/>
          </w:tcPr>
          <w:p w:rsidR="007B23C6" w:rsidRPr="004512F1" w:rsidRDefault="007B23C6" w:rsidP="007B23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 xml:space="preserve">PRIJAVNICA </w:t>
            </w:r>
          </w:p>
          <w:p w:rsidR="007B23C6" w:rsidRDefault="007B23C6" w:rsidP="007B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7B23C6" w:rsidP="007B23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Savjetovanje o nadzoru financiranja političkih aktivnosti (redovnom godišnjem nadzoru) i nadzoru financiranja izborne promidžbe na lokalnim izborima</w:t>
            </w:r>
          </w:p>
          <w:p w:rsidR="007B23C6" w:rsidRDefault="007B23C6" w:rsidP="007B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7E4E6F" w:rsidP="007B23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Zagreb, 12</w:t>
            </w:r>
            <w:r w:rsidR="00422B95">
              <w:rPr>
                <w:rFonts w:ascii="Times New Roman" w:hAnsi="Times New Roman" w:cs="Times New Roman"/>
                <w:b/>
                <w:i/>
              </w:rPr>
              <w:t>. prosinca</w:t>
            </w:r>
            <w:r w:rsidR="007B23C6" w:rsidRPr="004512F1">
              <w:rPr>
                <w:rFonts w:ascii="Times New Roman" w:hAnsi="Times New Roman" w:cs="Times New Roman"/>
                <w:b/>
                <w:i/>
              </w:rPr>
              <w:t xml:space="preserve"> 2016.</w:t>
            </w:r>
          </w:p>
          <w:p w:rsidR="007B23C6" w:rsidRPr="007B23C6" w:rsidRDefault="007B23C6" w:rsidP="007B23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Ime i prezime sudionika Savjetovanja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Predstavničko tijelo u kojem sudionik Savjetovanja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Adresa elektroničke pošte sudionika Savjetovanja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7B23C6">
        <w:tc>
          <w:tcPr>
            <w:tcW w:w="4531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EB25D0">
        <w:rPr>
          <w:b/>
          <w:i/>
        </w:rPr>
        <w:t>23</w:t>
      </w:r>
      <w:r w:rsidRPr="004512F1">
        <w:rPr>
          <w:b/>
          <w:i/>
        </w:rPr>
        <w:t>. studenog 2016.,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5" w:history="1">
        <w:r w:rsidRPr="004512F1">
          <w:rPr>
            <w:rStyle w:val="Hiperveza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/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57"/>
    <w:rsid w:val="00082057"/>
    <w:rsid w:val="000D1045"/>
    <w:rsid w:val="00422B95"/>
    <w:rsid w:val="004512F1"/>
    <w:rsid w:val="007B23C6"/>
    <w:rsid w:val="007E4E6F"/>
    <w:rsid w:val="00B74FCB"/>
    <w:rsid w:val="00D5527E"/>
    <w:rsid w:val="00E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512F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512F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p@izbo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Rosandić</dc:creator>
  <cp:lastModifiedBy>Opcina Majur</cp:lastModifiedBy>
  <cp:revision>2</cp:revision>
  <cp:lastPrinted>2016-11-07T09:02:00Z</cp:lastPrinted>
  <dcterms:created xsi:type="dcterms:W3CDTF">2016-12-05T18:20:00Z</dcterms:created>
  <dcterms:modified xsi:type="dcterms:W3CDTF">2016-12-05T18:20:00Z</dcterms:modified>
</cp:coreProperties>
</file>